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AC" w:rsidRPr="00E26B12" w:rsidRDefault="00FC765F" w:rsidP="00EB23FB">
      <w:pPr>
        <w:rPr>
          <w:rFonts w:ascii="Palatino Linotype" w:hAnsi="Palatino Linotype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130175</wp:posOffset>
            </wp:positionV>
            <wp:extent cx="1696085" cy="1736725"/>
            <wp:effectExtent l="57150" t="38100" r="37465" b="158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1696085" cy="17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1DD" w:rsidRPr="00AC6C0B" w:rsidRDefault="004A11DD" w:rsidP="00EB23FB">
      <w:pPr>
        <w:rPr>
          <w:rFonts w:ascii="Arial" w:hAnsi="Arial" w:cs="Arial"/>
          <w:b/>
          <w:sz w:val="16"/>
          <w:szCs w:val="16"/>
        </w:rPr>
      </w:pPr>
    </w:p>
    <w:p w:rsidR="00EB23FB" w:rsidRPr="00A050CF" w:rsidRDefault="008D2CCE" w:rsidP="00EB23FB">
      <w:pPr>
        <w:jc w:val="center"/>
        <w:rPr>
          <w:rFonts w:ascii="Arial" w:hAnsi="Arial" w:cs="Arial"/>
          <w:b/>
          <w:szCs w:val="28"/>
          <w:u w:val="single"/>
        </w:rPr>
      </w:pPr>
      <w:r w:rsidRPr="00A050CF">
        <w:rPr>
          <w:rFonts w:ascii="Arial" w:hAnsi="Arial" w:cs="Arial"/>
          <w:b/>
          <w:szCs w:val="28"/>
        </w:rPr>
        <w:t xml:space="preserve">                     </w:t>
      </w:r>
      <w:r w:rsidR="00B56EF5" w:rsidRPr="00A050CF">
        <w:rPr>
          <w:rFonts w:ascii="Arial" w:hAnsi="Arial" w:cs="Arial"/>
          <w:b/>
          <w:szCs w:val="28"/>
        </w:rPr>
        <w:t xml:space="preserve">   </w:t>
      </w:r>
      <w:r w:rsidR="00E26B12">
        <w:rPr>
          <w:rFonts w:ascii="Arial" w:hAnsi="Arial" w:cs="Arial"/>
          <w:b/>
          <w:szCs w:val="28"/>
        </w:rPr>
        <w:t xml:space="preserve">  </w:t>
      </w:r>
      <w:r w:rsidR="00B56EF5" w:rsidRPr="00A050CF">
        <w:rPr>
          <w:rFonts w:ascii="Arial" w:hAnsi="Arial" w:cs="Arial"/>
          <w:b/>
          <w:szCs w:val="28"/>
        </w:rPr>
        <w:t xml:space="preserve"> </w:t>
      </w:r>
      <w:r w:rsidR="00E26B12">
        <w:rPr>
          <w:rFonts w:ascii="Arial" w:hAnsi="Arial" w:cs="Arial"/>
          <w:b/>
          <w:szCs w:val="28"/>
        </w:rPr>
        <w:t xml:space="preserve"> </w:t>
      </w:r>
      <w:r w:rsidR="00A12F01" w:rsidRPr="00A050CF">
        <w:rPr>
          <w:rFonts w:ascii="Arial" w:hAnsi="Arial" w:cs="Arial"/>
          <w:b/>
          <w:szCs w:val="28"/>
          <w:u w:val="single"/>
        </w:rPr>
        <w:t>ΠΑΝΕΛΛΗΝΙΑ  ΕΠΙΣΤΗΜΟΝΙΚΗ  ΕΝΩΣΗ</w:t>
      </w:r>
      <w:r w:rsidRPr="00A050CF">
        <w:rPr>
          <w:rFonts w:ascii="Arial" w:hAnsi="Arial" w:cs="Arial"/>
          <w:b/>
          <w:szCs w:val="28"/>
          <w:u w:val="single"/>
        </w:rPr>
        <w:t xml:space="preserve"> </w:t>
      </w:r>
    </w:p>
    <w:p w:rsidR="00A12F01" w:rsidRPr="00A050CF" w:rsidRDefault="008D2CCE" w:rsidP="00EB23FB">
      <w:pPr>
        <w:jc w:val="center"/>
        <w:rPr>
          <w:rFonts w:ascii="Arial" w:hAnsi="Arial" w:cs="Arial"/>
          <w:b/>
          <w:szCs w:val="28"/>
          <w:u w:val="single"/>
        </w:rPr>
      </w:pPr>
      <w:r w:rsidRPr="00A050CF">
        <w:rPr>
          <w:rFonts w:ascii="Arial" w:hAnsi="Arial" w:cs="Arial"/>
          <w:b/>
          <w:szCs w:val="28"/>
        </w:rPr>
        <w:t xml:space="preserve">                     </w:t>
      </w:r>
      <w:r w:rsidR="00E26B12">
        <w:rPr>
          <w:rFonts w:ascii="Arial" w:hAnsi="Arial" w:cs="Arial"/>
          <w:b/>
          <w:szCs w:val="28"/>
        </w:rPr>
        <w:t xml:space="preserve">       </w:t>
      </w:r>
      <w:r w:rsidR="00A12F01" w:rsidRPr="00A050CF">
        <w:rPr>
          <w:rFonts w:ascii="Arial" w:hAnsi="Arial" w:cs="Arial"/>
          <w:b/>
          <w:szCs w:val="28"/>
          <w:u w:val="single"/>
        </w:rPr>
        <w:t>ΔΙΕΥΘΥΝΤΩΝ</w:t>
      </w:r>
      <w:r w:rsidR="00EB23FB" w:rsidRPr="00A050CF">
        <w:rPr>
          <w:rFonts w:ascii="Arial" w:hAnsi="Arial" w:cs="Arial"/>
          <w:b/>
          <w:szCs w:val="28"/>
          <w:u w:val="single"/>
        </w:rPr>
        <w:t xml:space="preserve"> </w:t>
      </w:r>
      <w:r w:rsidR="00A12F01" w:rsidRPr="00A050CF">
        <w:rPr>
          <w:rFonts w:ascii="Arial" w:hAnsi="Arial" w:cs="Arial"/>
          <w:b/>
          <w:szCs w:val="28"/>
          <w:u w:val="single"/>
        </w:rPr>
        <w:t>ΣΧΟΛΙΚΩΝ  ΜΟΝΑΔΩΝ Π.Ε.</w:t>
      </w:r>
    </w:p>
    <w:p w:rsidR="00A12F01" w:rsidRPr="00A050CF" w:rsidRDefault="00EB23FB" w:rsidP="00EB23FB">
      <w:pPr>
        <w:tabs>
          <w:tab w:val="left" w:pos="841"/>
          <w:tab w:val="center" w:pos="4819"/>
        </w:tabs>
        <w:rPr>
          <w:rFonts w:ascii="Arial" w:hAnsi="Arial" w:cs="Arial"/>
          <w:b/>
          <w:sz w:val="24"/>
          <w:szCs w:val="24"/>
        </w:rPr>
      </w:pPr>
      <w:r w:rsidRPr="00EB23FB"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8D2CCE" w:rsidRPr="008D2CCE">
        <w:rPr>
          <w:rFonts w:ascii="Arial" w:hAnsi="Arial" w:cs="Arial"/>
          <w:b/>
          <w:sz w:val="20"/>
        </w:rPr>
        <w:t xml:space="preserve">          </w:t>
      </w:r>
      <w:r w:rsidR="00AC6C0B" w:rsidRPr="00AC6C0B">
        <w:rPr>
          <w:rFonts w:ascii="Arial" w:hAnsi="Arial" w:cs="Arial"/>
          <w:b/>
          <w:sz w:val="20"/>
        </w:rPr>
        <w:t xml:space="preserve"> </w:t>
      </w:r>
      <w:r w:rsidR="00AC6C0B" w:rsidRPr="009377D7">
        <w:rPr>
          <w:rFonts w:ascii="Arial" w:hAnsi="Arial" w:cs="Arial"/>
          <w:b/>
          <w:sz w:val="22"/>
          <w:szCs w:val="22"/>
        </w:rPr>
        <w:t xml:space="preserve"> </w:t>
      </w:r>
      <w:r w:rsidR="00E26B12">
        <w:rPr>
          <w:rFonts w:ascii="Arial" w:hAnsi="Arial" w:cs="Arial"/>
          <w:b/>
          <w:sz w:val="22"/>
          <w:szCs w:val="22"/>
        </w:rPr>
        <w:t xml:space="preserve">  </w:t>
      </w:r>
      <w:r w:rsidR="008D2CCE" w:rsidRPr="00A050CF">
        <w:rPr>
          <w:rFonts w:ascii="Arial" w:hAnsi="Arial" w:cs="Arial"/>
          <w:b/>
          <w:sz w:val="24"/>
          <w:szCs w:val="24"/>
        </w:rPr>
        <w:t xml:space="preserve">Κομοτηνής </w:t>
      </w:r>
      <w:r w:rsidR="00A12F01" w:rsidRPr="00A050CF">
        <w:rPr>
          <w:rFonts w:ascii="Arial" w:hAnsi="Arial" w:cs="Arial"/>
          <w:b/>
          <w:sz w:val="24"/>
          <w:szCs w:val="24"/>
        </w:rPr>
        <w:t>14 ---- 115</w:t>
      </w:r>
      <w:r w:rsidR="008D2CCE" w:rsidRPr="00A050CF">
        <w:rPr>
          <w:rFonts w:ascii="Arial" w:hAnsi="Arial" w:cs="Arial"/>
          <w:b/>
          <w:sz w:val="24"/>
          <w:szCs w:val="24"/>
        </w:rPr>
        <w:t xml:space="preserve"> </w:t>
      </w:r>
      <w:r w:rsidR="00A12F01" w:rsidRPr="00A050CF">
        <w:rPr>
          <w:rFonts w:ascii="Arial" w:hAnsi="Arial" w:cs="Arial"/>
          <w:b/>
          <w:sz w:val="24"/>
          <w:szCs w:val="24"/>
        </w:rPr>
        <w:t>26  Αθήνα</w:t>
      </w:r>
    </w:p>
    <w:p w:rsidR="00EB23FB" w:rsidRPr="00A050CF" w:rsidRDefault="008D2CCE" w:rsidP="00EB23FB">
      <w:pPr>
        <w:jc w:val="center"/>
        <w:rPr>
          <w:rFonts w:ascii="Arial" w:hAnsi="Arial" w:cs="Arial"/>
          <w:b/>
          <w:sz w:val="24"/>
          <w:szCs w:val="24"/>
        </w:rPr>
      </w:pPr>
      <w:r w:rsidRPr="00A050CF">
        <w:rPr>
          <w:rFonts w:ascii="Arial" w:hAnsi="Arial" w:cs="Arial"/>
          <w:b/>
          <w:sz w:val="24"/>
          <w:szCs w:val="24"/>
        </w:rPr>
        <w:t xml:space="preserve">        </w:t>
      </w:r>
      <w:r w:rsidR="00AC6C0B" w:rsidRPr="00A050CF">
        <w:rPr>
          <w:rFonts w:ascii="Arial" w:hAnsi="Arial" w:cs="Arial"/>
          <w:b/>
          <w:sz w:val="24"/>
          <w:szCs w:val="24"/>
        </w:rPr>
        <w:t xml:space="preserve">     </w:t>
      </w:r>
      <w:r w:rsidR="00E26B12">
        <w:rPr>
          <w:rFonts w:ascii="Arial" w:hAnsi="Arial" w:cs="Arial"/>
          <w:b/>
          <w:sz w:val="24"/>
          <w:szCs w:val="24"/>
        </w:rPr>
        <w:t xml:space="preserve">           </w:t>
      </w:r>
      <w:r w:rsidR="00AC6C0B" w:rsidRPr="00A050CF">
        <w:rPr>
          <w:rFonts w:ascii="Arial" w:hAnsi="Arial" w:cs="Arial"/>
          <w:b/>
          <w:sz w:val="24"/>
          <w:szCs w:val="24"/>
        </w:rPr>
        <w:t xml:space="preserve"> </w:t>
      </w:r>
      <w:r w:rsidR="00E26B12">
        <w:rPr>
          <w:rFonts w:ascii="Arial" w:hAnsi="Arial" w:cs="Arial"/>
          <w:b/>
          <w:sz w:val="24"/>
          <w:szCs w:val="24"/>
        </w:rPr>
        <w:t xml:space="preserve">    </w:t>
      </w:r>
      <w:hyperlink w:history="1">
        <w:r w:rsidR="00A12F01" w:rsidRPr="00A050CF">
          <w:rPr>
            <w:rFonts w:ascii="Arial" w:hAnsi="Arial" w:cs="Arial"/>
            <w:b/>
            <w:sz w:val="24"/>
            <w:szCs w:val="24"/>
          </w:rPr>
          <w:t xml:space="preserve">www.panenosi.gr </w:t>
        </w:r>
      </w:hyperlink>
    </w:p>
    <w:p w:rsidR="00EB23FB" w:rsidRPr="007231F4" w:rsidRDefault="008D2CCE" w:rsidP="00EB23FB">
      <w:pPr>
        <w:jc w:val="center"/>
        <w:rPr>
          <w:rFonts w:ascii="Arial" w:hAnsi="Arial" w:cs="Arial"/>
          <w:b/>
          <w:sz w:val="24"/>
          <w:szCs w:val="24"/>
        </w:rPr>
      </w:pPr>
      <w:r w:rsidRPr="00A050CF">
        <w:rPr>
          <w:rFonts w:ascii="Arial" w:hAnsi="Arial" w:cs="Arial"/>
          <w:b/>
          <w:sz w:val="24"/>
          <w:szCs w:val="24"/>
        </w:rPr>
        <w:t xml:space="preserve">        </w:t>
      </w:r>
      <w:r w:rsidR="00AC6C0B" w:rsidRPr="00A050CF">
        <w:rPr>
          <w:rFonts w:ascii="Arial" w:hAnsi="Arial" w:cs="Arial"/>
          <w:b/>
          <w:sz w:val="24"/>
          <w:szCs w:val="24"/>
        </w:rPr>
        <w:t xml:space="preserve">       </w:t>
      </w:r>
      <w:r w:rsidR="00E26B12">
        <w:rPr>
          <w:rFonts w:ascii="Arial" w:hAnsi="Arial" w:cs="Arial"/>
          <w:b/>
          <w:sz w:val="24"/>
          <w:szCs w:val="24"/>
        </w:rPr>
        <w:t xml:space="preserve">              </w:t>
      </w:r>
      <w:r w:rsidR="00385804">
        <w:rPr>
          <w:rFonts w:ascii="Arial" w:hAnsi="Arial" w:cs="Arial"/>
          <w:b/>
          <w:sz w:val="24"/>
          <w:szCs w:val="24"/>
          <w:lang w:val="en-US"/>
        </w:rPr>
        <w:t>panenosi</w:t>
      </w:r>
      <w:r w:rsidR="00385804" w:rsidRPr="007231F4">
        <w:rPr>
          <w:rFonts w:ascii="Arial" w:hAnsi="Arial" w:cs="Arial"/>
          <w:b/>
          <w:sz w:val="24"/>
          <w:szCs w:val="24"/>
        </w:rPr>
        <w:t>@</w:t>
      </w:r>
      <w:r w:rsidR="00385804">
        <w:rPr>
          <w:rFonts w:ascii="Arial" w:hAnsi="Arial" w:cs="Arial"/>
          <w:b/>
          <w:sz w:val="24"/>
          <w:szCs w:val="24"/>
          <w:lang w:val="en-US"/>
        </w:rPr>
        <w:t>gmail</w:t>
      </w:r>
      <w:r w:rsidR="00385804" w:rsidRPr="007231F4">
        <w:rPr>
          <w:rFonts w:ascii="Arial" w:hAnsi="Arial" w:cs="Arial"/>
          <w:b/>
          <w:sz w:val="24"/>
          <w:szCs w:val="24"/>
        </w:rPr>
        <w:t>.</w:t>
      </w:r>
      <w:r w:rsidR="00385804">
        <w:rPr>
          <w:rFonts w:ascii="Arial" w:hAnsi="Arial" w:cs="Arial"/>
          <w:b/>
          <w:sz w:val="24"/>
          <w:szCs w:val="24"/>
          <w:lang w:val="en-US"/>
        </w:rPr>
        <w:t>com</w:t>
      </w:r>
    </w:p>
    <w:p w:rsidR="00A12F01" w:rsidRPr="007231F4" w:rsidRDefault="00AC6C0B" w:rsidP="00EB23FB">
      <w:pPr>
        <w:jc w:val="center"/>
        <w:rPr>
          <w:rFonts w:ascii="Arial" w:hAnsi="Arial" w:cs="Arial"/>
          <w:b/>
          <w:sz w:val="20"/>
        </w:rPr>
      </w:pPr>
      <w:r w:rsidRPr="007231F4">
        <w:rPr>
          <w:rFonts w:ascii="Arial" w:hAnsi="Arial" w:cs="Arial"/>
          <w:b/>
          <w:sz w:val="20"/>
        </w:rPr>
        <w:t xml:space="preserve">                           </w:t>
      </w:r>
      <w:r w:rsidR="00E26B12" w:rsidRPr="007231F4">
        <w:rPr>
          <w:rFonts w:ascii="Arial" w:hAnsi="Arial" w:cs="Arial"/>
          <w:b/>
          <w:sz w:val="20"/>
        </w:rPr>
        <w:t xml:space="preserve">          </w:t>
      </w:r>
      <w:r w:rsidR="00C833C6" w:rsidRPr="007231F4">
        <w:rPr>
          <w:rFonts w:ascii="Arial" w:hAnsi="Arial" w:cs="Arial"/>
          <w:b/>
          <w:sz w:val="20"/>
        </w:rPr>
        <w:t xml:space="preserve">ΠΛΗΡ.: Κουντούρης Τηλέμαχος   </w:t>
      </w:r>
      <w:r w:rsidR="00A12F01" w:rsidRPr="007231F4">
        <w:rPr>
          <w:rFonts w:ascii="Arial" w:hAnsi="Arial" w:cs="Arial"/>
          <w:b/>
          <w:sz w:val="20"/>
        </w:rPr>
        <w:t>6939415171</w:t>
      </w:r>
    </w:p>
    <w:p w:rsidR="00BF35F4" w:rsidRPr="007231F4" w:rsidRDefault="00EB23FB" w:rsidP="00BF35F4">
      <w:pPr>
        <w:jc w:val="center"/>
        <w:rPr>
          <w:rFonts w:ascii="Arial" w:hAnsi="Arial" w:cs="Arial"/>
          <w:b/>
          <w:sz w:val="20"/>
        </w:rPr>
      </w:pPr>
      <w:r w:rsidRPr="007231F4">
        <w:rPr>
          <w:rFonts w:ascii="Arial" w:hAnsi="Arial" w:cs="Arial"/>
          <w:b/>
          <w:sz w:val="20"/>
        </w:rPr>
        <w:t xml:space="preserve">             </w:t>
      </w:r>
      <w:r w:rsidR="009377D7" w:rsidRPr="007231F4">
        <w:rPr>
          <w:rFonts w:ascii="Arial" w:hAnsi="Arial" w:cs="Arial"/>
          <w:b/>
          <w:sz w:val="20"/>
        </w:rPr>
        <w:t xml:space="preserve">                         </w:t>
      </w:r>
      <w:r w:rsidR="00E26B12" w:rsidRPr="007231F4">
        <w:rPr>
          <w:rFonts w:ascii="Arial" w:hAnsi="Arial" w:cs="Arial"/>
          <w:b/>
          <w:sz w:val="20"/>
        </w:rPr>
        <w:t xml:space="preserve">            </w:t>
      </w:r>
      <w:r w:rsidR="009377D7" w:rsidRPr="007231F4">
        <w:rPr>
          <w:rFonts w:ascii="Arial" w:hAnsi="Arial" w:cs="Arial"/>
          <w:b/>
          <w:sz w:val="20"/>
        </w:rPr>
        <w:t xml:space="preserve">Μακεδών Νικόλαος          </w:t>
      </w:r>
      <w:r w:rsidR="00E26B12" w:rsidRPr="007231F4">
        <w:rPr>
          <w:rFonts w:ascii="Arial" w:hAnsi="Arial" w:cs="Arial"/>
          <w:b/>
          <w:sz w:val="20"/>
        </w:rPr>
        <w:t xml:space="preserve"> </w:t>
      </w:r>
      <w:r w:rsidR="00A12F01" w:rsidRPr="007231F4">
        <w:rPr>
          <w:rFonts w:ascii="Arial" w:hAnsi="Arial" w:cs="Arial"/>
          <w:b/>
          <w:sz w:val="20"/>
        </w:rPr>
        <w:t>6972093097</w:t>
      </w:r>
    </w:p>
    <w:p w:rsidR="003F50F0" w:rsidRPr="00881E5D" w:rsidRDefault="007C52C6" w:rsidP="00881E5D">
      <w:pPr>
        <w:tabs>
          <w:tab w:val="left" w:pos="5760"/>
        </w:tabs>
        <w:rPr>
          <w:rFonts w:ascii="Arial" w:hAnsi="Arial" w:cs="Arial"/>
          <w:b/>
          <w:sz w:val="18"/>
          <w:szCs w:val="18"/>
        </w:rPr>
      </w:pPr>
      <w:r w:rsidRPr="009377D7">
        <w:rPr>
          <w:rFonts w:ascii="Arial" w:hAnsi="Arial" w:cs="Arial"/>
          <w:b/>
          <w:sz w:val="18"/>
          <w:szCs w:val="18"/>
        </w:rPr>
        <w:t xml:space="preserve">                                                         </w:t>
      </w:r>
      <w:r w:rsidR="009377D7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9377D7">
        <w:rPr>
          <w:rFonts w:ascii="Arial" w:hAnsi="Arial" w:cs="Arial"/>
          <w:b/>
          <w:sz w:val="18"/>
          <w:szCs w:val="18"/>
        </w:rPr>
        <w:t>………………..……….……………………</w:t>
      </w:r>
      <w:r w:rsidR="009377D7">
        <w:rPr>
          <w:rFonts w:ascii="Arial" w:hAnsi="Arial" w:cs="Arial"/>
          <w:b/>
          <w:sz w:val="18"/>
          <w:szCs w:val="18"/>
        </w:rPr>
        <w:t>…</w:t>
      </w:r>
    </w:p>
    <w:p w:rsidR="00342344" w:rsidRDefault="00CB4BD5" w:rsidP="00CB4BD5">
      <w:pPr>
        <w:jc w:val="right"/>
        <w:rPr>
          <w:rFonts w:ascii="Palatino Linotype" w:hAnsi="Palatino Linotype" w:cs="Arial"/>
          <w:color w:val="000000"/>
          <w:sz w:val="24"/>
          <w:szCs w:val="26"/>
        </w:rPr>
      </w:pPr>
      <w:r>
        <w:rPr>
          <w:rFonts w:ascii="Palatino Linotype" w:hAnsi="Palatino Linotype" w:cs="Arial"/>
          <w:color w:val="000000"/>
          <w:sz w:val="24"/>
          <w:szCs w:val="26"/>
        </w:rPr>
        <w:t xml:space="preserve"> </w:t>
      </w:r>
    </w:p>
    <w:p w:rsidR="00CB4BD5" w:rsidRDefault="002E05BF" w:rsidP="00CB4BD5">
      <w:pPr>
        <w:jc w:val="right"/>
        <w:rPr>
          <w:rFonts w:ascii="Palatino Linotype" w:hAnsi="Palatino Linotype" w:cs="Arial"/>
          <w:color w:val="000000"/>
          <w:sz w:val="24"/>
          <w:szCs w:val="26"/>
        </w:rPr>
      </w:pPr>
      <w:r>
        <w:rPr>
          <w:rFonts w:ascii="Palatino Linotype" w:hAnsi="Palatino Linotype" w:cs="Arial"/>
          <w:color w:val="000000"/>
          <w:sz w:val="24"/>
          <w:szCs w:val="26"/>
        </w:rPr>
        <w:t>Αθήνα, 02</w:t>
      </w:r>
      <w:r w:rsidR="007231F4">
        <w:rPr>
          <w:rFonts w:ascii="Palatino Linotype" w:hAnsi="Palatino Linotype" w:cs="Arial"/>
          <w:color w:val="000000"/>
          <w:sz w:val="24"/>
          <w:szCs w:val="26"/>
        </w:rPr>
        <w:t>-09-2018</w:t>
      </w:r>
      <w:r w:rsidR="00744328" w:rsidRPr="00744328">
        <w:rPr>
          <w:rFonts w:ascii="Palatino Linotype" w:hAnsi="Palatino Linotype" w:cs="Arial"/>
          <w:color w:val="000000"/>
          <w:sz w:val="24"/>
          <w:szCs w:val="26"/>
        </w:rPr>
        <w:t xml:space="preserve"> </w:t>
      </w:r>
      <w:r w:rsidR="00744328">
        <w:rPr>
          <w:rFonts w:ascii="Palatino Linotype" w:hAnsi="Palatino Linotype" w:cs="Arial"/>
          <w:color w:val="000000"/>
          <w:sz w:val="24"/>
          <w:szCs w:val="26"/>
        </w:rPr>
        <w:t xml:space="preserve">            </w:t>
      </w:r>
    </w:p>
    <w:p w:rsidR="00342344" w:rsidRPr="00342344" w:rsidRDefault="002E05BF" w:rsidP="002E05BF">
      <w:pPr>
        <w:jc w:val="center"/>
        <w:rPr>
          <w:rFonts w:ascii="Palatino Linotype" w:hAnsi="Palatino Linotype" w:cs="Arial"/>
          <w:color w:val="000000"/>
          <w:sz w:val="24"/>
          <w:szCs w:val="26"/>
        </w:rPr>
      </w:pPr>
      <w:r>
        <w:rPr>
          <w:rFonts w:ascii="Palatino Linotype" w:hAnsi="Palatino Linotype" w:cs="Arial"/>
          <w:color w:val="000000"/>
          <w:sz w:val="24"/>
          <w:szCs w:val="26"/>
        </w:rPr>
        <w:t xml:space="preserve">                                                                                                                           </w:t>
      </w:r>
      <w:r w:rsidR="00BF095F">
        <w:rPr>
          <w:rFonts w:ascii="Palatino Linotype" w:hAnsi="Palatino Linotype" w:cs="Arial"/>
          <w:color w:val="000000"/>
          <w:sz w:val="24"/>
          <w:szCs w:val="26"/>
        </w:rPr>
        <w:t xml:space="preserve">      </w:t>
      </w:r>
      <w:r w:rsidR="00744328" w:rsidRPr="00997C41">
        <w:rPr>
          <w:rFonts w:ascii="Palatino Linotype" w:hAnsi="Palatino Linotype" w:cs="Arial"/>
          <w:color w:val="000000"/>
          <w:sz w:val="24"/>
          <w:szCs w:val="26"/>
        </w:rPr>
        <w:t>Αρ. Πρωτ.</w:t>
      </w:r>
      <w:r w:rsidR="00744328">
        <w:rPr>
          <w:rFonts w:ascii="Palatino Linotype" w:hAnsi="Palatino Linotype" w:cs="Arial"/>
          <w:color w:val="000000"/>
          <w:sz w:val="24"/>
          <w:szCs w:val="26"/>
        </w:rPr>
        <w:t xml:space="preserve">: </w:t>
      </w:r>
      <w:r w:rsidR="00BF095F">
        <w:rPr>
          <w:rFonts w:ascii="Palatino Linotype" w:hAnsi="Palatino Linotype" w:cs="Arial"/>
          <w:color w:val="000000"/>
          <w:sz w:val="24"/>
          <w:szCs w:val="26"/>
        </w:rPr>
        <w:t>46</w:t>
      </w:r>
      <w:r w:rsidR="00BB63FC" w:rsidRPr="00997C4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55C80">
        <w:rPr>
          <w:rFonts w:ascii="Arial" w:hAnsi="Arial" w:cs="Arial"/>
          <w:sz w:val="16"/>
          <w:szCs w:val="16"/>
        </w:rPr>
        <w:t xml:space="preserve">       </w:t>
      </w:r>
    </w:p>
    <w:p w:rsidR="003733AF" w:rsidRDefault="003733AF" w:rsidP="00400A10">
      <w:pPr>
        <w:pStyle w:val="Heading1"/>
        <w:shd w:val="clear" w:color="auto" w:fill="FFFFFF"/>
        <w:spacing w:line="408" w:lineRule="atLeast"/>
        <w:rPr>
          <w:rFonts w:ascii="Palatino Linotype" w:hAnsi="Palatino Linotype" w:cs="Arial"/>
          <w:color w:val="000000"/>
          <w:sz w:val="26"/>
          <w:szCs w:val="26"/>
        </w:rPr>
      </w:pPr>
    </w:p>
    <w:p w:rsidR="009F66D9" w:rsidRDefault="00045B51" w:rsidP="009F66D9">
      <w:pPr>
        <w:pStyle w:val="Heading1"/>
        <w:shd w:val="clear" w:color="auto" w:fill="FFFFFF"/>
        <w:spacing w:line="408" w:lineRule="atLeast"/>
        <w:rPr>
          <w:rFonts w:ascii="Palatino Linotype" w:hAnsi="Palatino Linotype" w:cs="Arial"/>
          <w:color w:val="000000"/>
          <w:szCs w:val="28"/>
          <w:u w:val="single"/>
        </w:rPr>
      </w:pPr>
      <w:r w:rsidRPr="002D4817">
        <w:rPr>
          <w:rFonts w:ascii="Palatino Linotype" w:hAnsi="Palatino Linotype" w:cs="Arial"/>
          <w:color w:val="000000"/>
          <w:szCs w:val="28"/>
        </w:rPr>
        <w:t>«</w:t>
      </w:r>
      <w:r w:rsidR="00110893" w:rsidRPr="002D4817">
        <w:rPr>
          <w:rFonts w:ascii="Palatino Linotype" w:hAnsi="Palatino Linotype" w:cs="Arial"/>
          <w:color w:val="000000"/>
          <w:szCs w:val="28"/>
          <w:u w:val="single"/>
        </w:rPr>
        <w:t>ΑΝΑΚΟΙΝΩΣΗ</w:t>
      </w:r>
      <w:r w:rsidR="007231F4" w:rsidRPr="002D4817">
        <w:rPr>
          <w:rFonts w:ascii="Palatino Linotype" w:hAnsi="Palatino Linotype" w:cs="Arial"/>
          <w:color w:val="000000"/>
          <w:szCs w:val="28"/>
          <w:u w:val="single"/>
        </w:rPr>
        <w:t>-ΠΑΡΕΜΒΑΣ</w:t>
      </w:r>
      <w:r w:rsidR="00E066C6" w:rsidRPr="002D4817">
        <w:rPr>
          <w:rFonts w:ascii="Palatino Linotype" w:hAnsi="Palatino Linotype" w:cs="Arial"/>
          <w:color w:val="000000"/>
          <w:szCs w:val="28"/>
          <w:u w:val="single"/>
        </w:rPr>
        <w:t>Η</w:t>
      </w:r>
      <w:r w:rsidR="00110893" w:rsidRPr="002D4817">
        <w:rPr>
          <w:rFonts w:ascii="Palatino Linotype" w:hAnsi="Palatino Linotype" w:cs="Arial"/>
          <w:color w:val="000000"/>
          <w:szCs w:val="28"/>
          <w:u w:val="single"/>
        </w:rPr>
        <w:t xml:space="preserve"> ΓΙΑ </w:t>
      </w:r>
      <w:r w:rsidR="009F66D9">
        <w:rPr>
          <w:rFonts w:ascii="Palatino Linotype" w:hAnsi="Palatino Linotype" w:cs="Arial"/>
          <w:color w:val="000000"/>
          <w:szCs w:val="28"/>
          <w:u w:val="single"/>
        </w:rPr>
        <w:t xml:space="preserve">ΤΗΝ ΑΝΑΓΚΗ </w:t>
      </w:r>
      <w:r w:rsidR="00E066C6" w:rsidRPr="002D4817">
        <w:rPr>
          <w:rFonts w:ascii="Palatino Linotype" w:hAnsi="Palatino Linotype" w:cs="Arial"/>
          <w:color w:val="000000"/>
          <w:szCs w:val="28"/>
          <w:u w:val="single"/>
        </w:rPr>
        <w:t>ΣΤΗΡΙΞΗ</w:t>
      </w:r>
      <w:r w:rsidR="009F66D9">
        <w:rPr>
          <w:rFonts w:ascii="Palatino Linotype" w:hAnsi="Palatino Linotype" w:cs="Arial"/>
          <w:color w:val="000000"/>
          <w:szCs w:val="28"/>
          <w:u w:val="single"/>
        </w:rPr>
        <w:t>Σ</w:t>
      </w:r>
    </w:p>
    <w:p w:rsidR="007231F4" w:rsidRPr="009F66D9" w:rsidRDefault="00E066C6" w:rsidP="009F66D9">
      <w:pPr>
        <w:pStyle w:val="Heading1"/>
        <w:shd w:val="clear" w:color="auto" w:fill="FFFFFF"/>
        <w:spacing w:line="408" w:lineRule="atLeast"/>
        <w:rPr>
          <w:rFonts w:ascii="Palatino Linotype" w:hAnsi="Palatino Linotype" w:cs="Arial"/>
          <w:color w:val="000000"/>
          <w:szCs w:val="28"/>
          <w:u w:val="single"/>
        </w:rPr>
      </w:pPr>
      <w:r w:rsidRPr="002D4817">
        <w:rPr>
          <w:rFonts w:ascii="Palatino Linotype" w:hAnsi="Palatino Linotype" w:cs="Arial"/>
          <w:color w:val="000000"/>
          <w:szCs w:val="28"/>
          <w:u w:val="single"/>
        </w:rPr>
        <w:t xml:space="preserve"> </w:t>
      </w:r>
      <w:r w:rsidR="009F66D9">
        <w:rPr>
          <w:rFonts w:ascii="Palatino Linotype" w:hAnsi="Palatino Linotype" w:cs="Arial"/>
          <w:color w:val="000000"/>
          <w:szCs w:val="28"/>
          <w:u w:val="single"/>
        </w:rPr>
        <w:t xml:space="preserve">ΤΗΣ </w:t>
      </w:r>
      <w:r w:rsidR="00551BB3" w:rsidRPr="002D4817">
        <w:rPr>
          <w:rFonts w:ascii="Palatino Linotype" w:hAnsi="Palatino Linotype" w:cs="Arial"/>
          <w:color w:val="000000"/>
          <w:szCs w:val="28"/>
          <w:u w:val="single"/>
        </w:rPr>
        <w:t>ΛΕΙΤΟΥΡΓΙΑΣ</w:t>
      </w:r>
      <w:r w:rsidR="009F66D9">
        <w:rPr>
          <w:rFonts w:ascii="Palatino Linotype" w:hAnsi="Palatino Linotype" w:cs="Arial"/>
          <w:color w:val="000000"/>
          <w:szCs w:val="28"/>
          <w:u w:val="single"/>
        </w:rPr>
        <w:t xml:space="preserve"> </w:t>
      </w:r>
      <w:r w:rsidR="002F32A9" w:rsidRPr="002D4817">
        <w:rPr>
          <w:rFonts w:ascii="Palatino Linotype" w:hAnsi="Palatino Linotype" w:cs="Arial"/>
          <w:color w:val="000000"/>
          <w:szCs w:val="28"/>
          <w:u w:val="single"/>
        </w:rPr>
        <w:t xml:space="preserve">ΤΩΝ </w:t>
      </w:r>
      <w:r w:rsidR="00D36C0A" w:rsidRPr="002D4817">
        <w:rPr>
          <w:rFonts w:ascii="Palatino Linotype" w:hAnsi="Palatino Linotype" w:cs="Arial"/>
          <w:color w:val="000000"/>
          <w:szCs w:val="28"/>
          <w:u w:val="single"/>
        </w:rPr>
        <w:t>ΟΛΟΗΜΕΡΩΝ ΣΧΟΛΕΙΩΝ</w:t>
      </w:r>
      <w:r w:rsidR="00045B51" w:rsidRPr="002D4817">
        <w:rPr>
          <w:rFonts w:ascii="Palatino Linotype" w:hAnsi="Palatino Linotype" w:cs="Arial"/>
          <w:bCs w:val="0"/>
          <w:color w:val="000000"/>
          <w:szCs w:val="28"/>
          <w:u w:val="single"/>
        </w:rPr>
        <w:t>»</w:t>
      </w:r>
    </w:p>
    <w:p w:rsidR="00342344" w:rsidRPr="00342344" w:rsidRDefault="00342344" w:rsidP="00342344"/>
    <w:p w:rsidR="00045B51" w:rsidRDefault="001108F0" w:rsidP="00D36C0A">
      <w:pPr>
        <w:spacing w:line="276" w:lineRule="auto"/>
        <w:jc w:val="both"/>
        <w:rPr>
          <w:rFonts w:ascii="Palatino Linotype" w:hAnsi="Palatino Linotype" w:cs="Arial"/>
          <w:color w:val="000000"/>
          <w:sz w:val="24"/>
          <w:szCs w:val="26"/>
        </w:rPr>
      </w:pPr>
      <w:r w:rsidRPr="00D36C0A">
        <w:rPr>
          <w:rFonts w:ascii="Palatino Linotype" w:hAnsi="Palatino Linotype" w:cs="Arial"/>
          <w:color w:val="000000"/>
          <w:sz w:val="24"/>
          <w:szCs w:val="26"/>
        </w:rPr>
        <w:t xml:space="preserve">Το </w:t>
      </w:r>
      <w:r w:rsidR="00F83613">
        <w:rPr>
          <w:rFonts w:ascii="Palatino Linotype" w:hAnsi="Palatino Linotype" w:cs="Arial"/>
          <w:color w:val="000000"/>
          <w:sz w:val="24"/>
          <w:szCs w:val="26"/>
        </w:rPr>
        <w:t>Διοικητικό Συμβούλιο</w:t>
      </w:r>
      <w:r w:rsidRPr="00D36C0A">
        <w:rPr>
          <w:rFonts w:ascii="Palatino Linotype" w:hAnsi="Palatino Linotype" w:cs="Arial"/>
          <w:color w:val="000000"/>
          <w:sz w:val="24"/>
          <w:szCs w:val="26"/>
        </w:rPr>
        <w:t xml:space="preserve"> της Πανελλήνιας Επιστημονικής Ένωσης Διευθυντών Σχολικών Μονάδων Π.Ε.</w:t>
      </w:r>
      <w:r w:rsidR="002F32A9" w:rsidRPr="00D36C0A">
        <w:rPr>
          <w:rFonts w:ascii="Palatino Linotype" w:hAnsi="Palatino Linotype" w:cs="Arial"/>
          <w:color w:val="000000"/>
          <w:sz w:val="24"/>
          <w:szCs w:val="26"/>
        </w:rPr>
        <w:t>,</w:t>
      </w:r>
      <w:r w:rsidRPr="00D36C0A">
        <w:rPr>
          <w:rFonts w:ascii="Palatino Linotype" w:hAnsi="Palatino Linotype" w:cs="Arial"/>
          <w:color w:val="000000"/>
          <w:sz w:val="24"/>
          <w:szCs w:val="26"/>
        </w:rPr>
        <w:t xml:space="preserve"> με αφορμή</w:t>
      </w:r>
      <w:r w:rsidR="00BA5982" w:rsidRPr="00D36C0A">
        <w:rPr>
          <w:rFonts w:ascii="Palatino Linotype" w:hAnsi="Palatino Linotype" w:cs="Arial"/>
          <w:color w:val="000000"/>
          <w:sz w:val="24"/>
          <w:szCs w:val="26"/>
        </w:rPr>
        <w:t xml:space="preserve"> </w:t>
      </w:r>
      <w:r w:rsidR="00E066C6">
        <w:rPr>
          <w:rFonts w:ascii="Palatino Linotype" w:hAnsi="Palatino Linotype" w:cs="Arial"/>
          <w:color w:val="000000"/>
          <w:sz w:val="24"/>
          <w:szCs w:val="26"/>
        </w:rPr>
        <w:t>την έναρξη της νέας σχολικής χρονιάς</w:t>
      </w:r>
      <w:r w:rsidR="00F83613">
        <w:rPr>
          <w:rFonts w:ascii="Palatino Linotype" w:hAnsi="Palatino Linotype" w:cs="Arial"/>
          <w:color w:val="000000"/>
          <w:sz w:val="24"/>
          <w:szCs w:val="26"/>
        </w:rPr>
        <w:t>,</w:t>
      </w:r>
      <w:r w:rsidR="00E066C6">
        <w:rPr>
          <w:rFonts w:ascii="Palatino Linotype" w:hAnsi="Palatino Linotype" w:cs="Arial"/>
          <w:color w:val="000000"/>
          <w:sz w:val="24"/>
          <w:szCs w:val="26"/>
        </w:rPr>
        <w:t xml:space="preserve"> και λαμβάνοντας υπόψη </w:t>
      </w:r>
      <w:r w:rsidR="00BA5982" w:rsidRPr="00D36C0A">
        <w:rPr>
          <w:rFonts w:ascii="Palatino Linotype" w:hAnsi="Palatino Linotype" w:cs="Arial"/>
          <w:color w:val="000000"/>
          <w:sz w:val="24"/>
          <w:szCs w:val="26"/>
        </w:rPr>
        <w:t>τα σο</w:t>
      </w:r>
      <w:r w:rsidR="00E066C6">
        <w:rPr>
          <w:rFonts w:ascii="Palatino Linotype" w:hAnsi="Palatino Linotype" w:cs="Arial"/>
          <w:color w:val="000000"/>
          <w:sz w:val="24"/>
          <w:szCs w:val="26"/>
        </w:rPr>
        <w:t>βαρά προβλήματα που εμφανίστηκαν</w:t>
      </w:r>
      <w:r w:rsidR="00BA5982" w:rsidRPr="00D36C0A">
        <w:rPr>
          <w:rFonts w:ascii="Palatino Linotype" w:hAnsi="Palatino Linotype" w:cs="Arial"/>
          <w:color w:val="000000"/>
          <w:sz w:val="24"/>
          <w:szCs w:val="26"/>
        </w:rPr>
        <w:t xml:space="preserve"> στη λειτουργία των </w:t>
      </w:r>
      <w:r w:rsidR="00D36C0A" w:rsidRPr="00D36C0A">
        <w:rPr>
          <w:rFonts w:ascii="Palatino Linotype" w:hAnsi="Palatino Linotype" w:cs="Arial"/>
          <w:color w:val="000000"/>
          <w:sz w:val="24"/>
          <w:szCs w:val="26"/>
        </w:rPr>
        <w:t>Ολοήμερων σχολείων</w:t>
      </w:r>
      <w:r w:rsidR="00E066C6">
        <w:rPr>
          <w:rFonts w:ascii="Palatino Linotype" w:hAnsi="Palatino Linotype" w:cs="Arial"/>
          <w:color w:val="000000"/>
          <w:sz w:val="24"/>
          <w:szCs w:val="26"/>
        </w:rPr>
        <w:t xml:space="preserve"> την προηγούμενη σχολική χρονιά 2017-2018, με αποτέλεσμα η συντριπτική πλειοψηφία των Ολοήμερων σχολείων  να λειτουργήσει με πλήρες πρόγραμμα στις αρχές Νοεμβρίου 2017</w:t>
      </w:r>
      <w:r w:rsidR="00060DF6" w:rsidRPr="00D36C0A">
        <w:rPr>
          <w:rFonts w:ascii="Palatino Linotype" w:hAnsi="Palatino Linotype" w:cs="Arial"/>
          <w:color w:val="000000"/>
          <w:sz w:val="24"/>
          <w:szCs w:val="26"/>
        </w:rPr>
        <w:t>,</w:t>
      </w:r>
      <w:r w:rsidR="00BA5982" w:rsidRPr="00D36C0A">
        <w:rPr>
          <w:rFonts w:ascii="Palatino Linotype" w:hAnsi="Palatino Linotype" w:cs="Arial"/>
          <w:color w:val="000000"/>
          <w:sz w:val="24"/>
          <w:szCs w:val="26"/>
        </w:rPr>
        <w:t xml:space="preserve"> </w:t>
      </w:r>
      <w:r w:rsidR="00E066C6">
        <w:rPr>
          <w:rFonts w:ascii="Palatino Linotype" w:hAnsi="Palatino Linotype" w:cs="Arial"/>
          <w:color w:val="000000"/>
          <w:sz w:val="24"/>
          <w:szCs w:val="26"/>
        </w:rPr>
        <w:t>ανατρέποντας έτσι τον</w:t>
      </w:r>
      <w:r w:rsidR="00E066C6" w:rsidRPr="00D36C0A">
        <w:rPr>
          <w:rFonts w:ascii="Palatino Linotype" w:hAnsi="Palatino Linotype" w:cs="Arial"/>
          <w:color w:val="000000"/>
          <w:sz w:val="24"/>
          <w:szCs w:val="26"/>
        </w:rPr>
        <w:t xml:space="preserve"> προγραμματισμού χιλιάδων οικογενειών μαθητών</w:t>
      </w:r>
      <w:r w:rsidR="00167479">
        <w:rPr>
          <w:rFonts w:ascii="Palatino Linotype" w:hAnsi="Palatino Linotype" w:cs="Arial"/>
          <w:color w:val="000000"/>
          <w:sz w:val="24"/>
          <w:szCs w:val="26"/>
        </w:rPr>
        <w:t>/τριών</w:t>
      </w:r>
      <w:r w:rsidR="00E066C6" w:rsidRPr="00D36C0A">
        <w:rPr>
          <w:rFonts w:ascii="Palatino Linotype" w:hAnsi="Palatino Linotype" w:cs="Arial"/>
          <w:color w:val="000000"/>
          <w:sz w:val="24"/>
          <w:szCs w:val="26"/>
        </w:rPr>
        <w:t xml:space="preserve">, </w:t>
      </w:r>
      <w:r w:rsidR="007231F4">
        <w:rPr>
          <w:rFonts w:ascii="Palatino Linotype" w:hAnsi="Palatino Linotype" w:cs="Arial"/>
          <w:color w:val="000000"/>
          <w:sz w:val="24"/>
          <w:szCs w:val="26"/>
        </w:rPr>
        <w:t xml:space="preserve">έχει </w:t>
      </w:r>
      <w:r w:rsidR="00E231C6" w:rsidRPr="00D36C0A">
        <w:rPr>
          <w:rFonts w:ascii="Palatino Linotype" w:hAnsi="Palatino Linotype" w:cs="Arial"/>
          <w:color w:val="000000"/>
          <w:sz w:val="24"/>
          <w:szCs w:val="26"/>
        </w:rPr>
        <w:t>να επισημάνει τα εξής:</w:t>
      </w:r>
    </w:p>
    <w:p w:rsidR="00E066C6" w:rsidRPr="00D36C0A" w:rsidRDefault="006C14AE" w:rsidP="00E066C6">
      <w:pPr>
        <w:spacing w:line="276" w:lineRule="auto"/>
        <w:jc w:val="both"/>
        <w:rPr>
          <w:rFonts w:ascii="Palatino Linotype" w:hAnsi="Palatino Linotype" w:cs="Arial"/>
          <w:color w:val="000000"/>
          <w:sz w:val="24"/>
          <w:szCs w:val="26"/>
        </w:rPr>
      </w:pPr>
      <w:r>
        <w:rPr>
          <w:rFonts w:ascii="Palatino Linotype" w:hAnsi="Palatino Linotype" w:cs="Arial"/>
          <w:color w:val="000000"/>
          <w:sz w:val="24"/>
          <w:szCs w:val="26"/>
        </w:rPr>
        <w:t>Το Ο</w:t>
      </w:r>
      <w:r w:rsidR="00E066C6" w:rsidRPr="00E066C6">
        <w:rPr>
          <w:rFonts w:ascii="Palatino Linotype" w:hAnsi="Palatino Linotype" w:cs="Arial"/>
          <w:color w:val="000000"/>
          <w:sz w:val="24"/>
          <w:szCs w:val="26"/>
        </w:rPr>
        <w:t xml:space="preserve">λοήμερο σχολείο έχει έντονο εκπαιδευτικό και κοινωνικό περιεχόμενο. Σχεδιάστηκε για να εξυπηρετήσει υψηλούς παιδαγωγικούς στόχους, όπως είναι η παιδαγωγική αξιοποίηση του απογευματινού χρόνου παραμονής των παιδιών στο σχολείο, με την πλήρη ευθύνη και εποπτεία των εκπαιδευτικών. Το πρόγραμμά του περιλαμβάνει </w:t>
      </w:r>
      <w:r>
        <w:rPr>
          <w:rFonts w:ascii="Palatino Linotype" w:hAnsi="Palatino Linotype" w:cs="Arial"/>
          <w:color w:val="000000"/>
          <w:sz w:val="24"/>
          <w:szCs w:val="26"/>
        </w:rPr>
        <w:t xml:space="preserve">υποχρεωτική </w:t>
      </w:r>
      <w:r w:rsidR="00E066C6" w:rsidRPr="00E066C6">
        <w:rPr>
          <w:rFonts w:ascii="Palatino Linotype" w:hAnsi="Palatino Linotype" w:cs="Arial"/>
          <w:color w:val="000000"/>
          <w:sz w:val="24"/>
          <w:szCs w:val="26"/>
        </w:rPr>
        <w:t xml:space="preserve"> μελέτη και προετοιμασία των μαθητών</w:t>
      </w:r>
      <w:r w:rsidR="00477604">
        <w:rPr>
          <w:rFonts w:ascii="Palatino Linotype" w:hAnsi="Palatino Linotype" w:cs="Arial"/>
          <w:color w:val="000000"/>
          <w:sz w:val="24"/>
          <w:szCs w:val="26"/>
        </w:rPr>
        <w:t>/τριών</w:t>
      </w:r>
      <w:r w:rsidR="00E066C6" w:rsidRPr="00E066C6">
        <w:rPr>
          <w:rFonts w:ascii="Palatino Linotype" w:hAnsi="Palatino Linotype" w:cs="Arial"/>
          <w:color w:val="000000"/>
          <w:sz w:val="24"/>
          <w:szCs w:val="26"/>
        </w:rPr>
        <w:t xml:space="preserve"> για τα μαθήματα της επόμενης ημέρας, από υπεύθυνο δάσκαλο</w:t>
      </w:r>
      <w:r>
        <w:rPr>
          <w:rFonts w:ascii="Palatino Linotype" w:hAnsi="Palatino Linotype" w:cs="Arial"/>
          <w:color w:val="000000"/>
          <w:sz w:val="24"/>
          <w:szCs w:val="26"/>
        </w:rPr>
        <w:t>,</w:t>
      </w:r>
      <w:r w:rsidR="00E066C6" w:rsidRPr="00E066C6">
        <w:rPr>
          <w:rFonts w:ascii="Palatino Linotype" w:hAnsi="Palatino Linotype" w:cs="Arial"/>
          <w:color w:val="000000"/>
          <w:sz w:val="24"/>
          <w:szCs w:val="26"/>
        </w:rPr>
        <w:t xml:space="preserve"> </w:t>
      </w:r>
      <w:r>
        <w:rPr>
          <w:rFonts w:ascii="Palatino Linotype" w:hAnsi="Palatino Linotype" w:cs="Arial"/>
          <w:color w:val="000000"/>
          <w:sz w:val="24"/>
          <w:szCs w:val="26"/>
        </w:rPr>
        <w:t xml:space="preserve"> καθώς και </w:t>
      </w:r>
      <w:r w:rsidR="00E066C6" w:rsidRPr="00E066C6">
        <w:rPr>
          <w:rFonts w:ascii="Palatino Linotype" w:hAnsi="Palatino Linotype" w:cs="Arial"/>
          <w:color w:val="000000"/>
          <w:sz w:val="24"/>
          <w:szCs w:val="26"/>
        </w:rPr>
        <w:t xml:space="preserve">μαθήματα </w:t>
      </w:r>
      <w:r>
        <w:rPr>
          <w:rFonts w:ascii="Palatino Linotype" w:hAnsi="Palatino Linotype" w:cs="Arial"/>
          <w:color w:val="000000"/>
          <w:sz w:val="24"/>
          <w:szCs w:val="26"/>
        </w:rPr>
        <w:t xml:space="preserve">και δραστηριότητες </w:t>
      </w:r>
      <w:r w:rsidR="00E066C6" w:rsidRPr="00E066C6">
        <w:rPr>
          <w:rFonts w:ascii="Palatino Linotype" w:hAnsi="Palatino Linotype" w:cs="Arial"/>
          <w:color w:val="000000"/>
          <w:sz w:val="24"/>
          <w:szCs w:val="26"/>
        </w:rPr>
        <w:t xml:space="preserve">που αναβαθμίζουν το ρόλο του σχολείου, όπως η εισαγωγή </w:t>
      </w:r>
      <w:r>
        <w:rPr>
          <w:rFonts w:ascii="Palatino Linotype" w:hAnsi="Palatino Linotype" w:cs="Arial"/>
          <w:color w:val="000000"/>
          <w:sz w:val="24"/>
          <w:szCs w:val="26"/>
        </w:rPr>
        <w:t xml:space="preserve">στην Πληροφορική, </w:t>
      </w:r>
      <w:r w:rsidR="00CB4BD5" w:rsidRPr="00E066C6">
        <w:rPr>
          <w:rFonts w:ascii="Palatino Linotype" w:hAnsi="Palatino Linotype" w:cs="Arial"/>
          <w:color w:val="000000"/>
          <w:sz w:val="24"/>
          <w:szCs w:val="26"/>
        </w:rPr>
        <w:t xml:space="preserve">η Ξένη Γλώσσα, </w:t>
      </w:r>
      <w:r>
        <w:rPr>
          <w:rFonts w:ascii="Palatino Linotype" w:hAnsi="Palatino Linotype" w:cs="Arial"/>
          <w:color w:val="000000"/>
          <w:sz w:val="24"/>
          <w:szCs w:val="26"/>
        </w:rPr>
        <w:t>ο Αθλητισμός</w:t>
      </w:r>
      <w:r w:rsidR="00E066C6" w:rsidRPr="00E066C6">
        <w:rPr>
          <w:rFonts w:ascii="Palatino Linotype" w:hAnsi="Palatino Linotype" w:cs="Arial"/>
          <w:color w:val="000000"/>
          <w:sz w:val="24"/>
          <w:szCs w:val="26"/>
        </w:rPr>
        <w:t xml:space="preserve">, </w:t>
      </w:r>
      <w:r>
        <w:rPr>
          <w:rFonts w:ascii="Palatino Linotype" w:hAnsi="Palatino Linotype" w:cs="Arial"/>
          <w:color w:val="000000"/>
          <w:sz w:val="24"/>
          <w:szCs w:val="26"/>
        </w:rPr>
        <w:t xml:space="preserve">η Θεατρική Αγωγή, η Μουσική, </w:t>
      </w:r>
      <w:r w:rsidR="00E066C6" w:rsidRPr="00E066C6">
        <w:rPr>
          <w:rFonts w:ascii="Palatino Linotype" w:hAnsi="Palatino Linotype" w:cs="Arial"/>
          <w:color w:val="000000"/>
          <w:sz w:val="24"/>
          <w:szCs w:val="26"/>
        </w:rPr>
        <w:t>τα Εικαστικά</w:t>
      </w:r>
      <w:r>
        <w:rPr>
          <w:rFonts w:ascii="Palatino Linotype" w:hAnsi="Palatino Linotype" w:cs="Arial"/>
          <w:color w:val="000000"/>
          <w:sz w:val="24"/>
          <w:szCs w:val="26"/>
        </w:rPr>
        <w:t xml:space="preserve"> και οι Πολιτιστικοί Όμιλοι Δραστηριοτήτων</w:t>
      </w:r>
      <w:r w:rsidR="00E066C6" w:rsidRPr="00E066C6">
        <w:rPr>
          <w:rFonts w:ascii="Palatino Linotype" w:hAnsi="Palatino Linotype" w:cs="Arial"/>
          <w:color w:val="000000"/>
          <w:sz w:val="24"/>
          <w:szCs w:val="26"/>
        </w:rPr>
        <w:t>, αντικείμενα που διαμορφώνουν συνθήκες ανοικτού εκπαιδευτικού περιβάλλοντος και ελκυστικότερης μάθησης.</w:t>
      </w:r>
      <w:r w:rsidR="00480834" w:rsidRPr="00D36C0A">
        <w:rPr>
          <w:rFonts w:ascii="Palatino Linotype" w:hAnsi="Palatino Linotype" w:cs="Arial"/>
          <w:color w:val="000000"/>
          <w:sz w:val="24"/>
          <w:szCs w:val="26"/>
        </w:rPr>
        <w:t xml:space="preserve"> </w:t>
      </w:r>
    </w:p>
    <w:p w:rsidR="007231F4" w:rsidRDefault="006C14AE" w:rsidP="007231F4">
      <w:pPr>
        <w:spacing w:line="276" w:lineRule="auto"/>
        <w:jc w:val="both"/>
        <w:rPr>
          <w:rFonts w:ascii="Palatino Linotype" w:hAnsi="Palatino Linotype" w:cs="Arial"/>
          <w:b/>
          <w:color w:val="000000"/>
          <w:sz w:val="24"/>
          <w:szCs w:val="26"/>
        </w:rPr>
      </w:pPr>
      <w:r>
        <w:rPr>
          <w:rFonts w:ascii="Palatino Linotype" w:hAnsi="Palatino Linotype" w:cs="Arial"/>
          <w:color w:val="000000"/>
          <w:sz w:val="24"/>
          <w:szCs w:val="26"/>
        </w:rPr>
        <w:t xml:space="preserve">Θεωρώντας λοιπόν απαράδεκτο το γεγονός του εκφυλισμού </w:t>
      </w:r>
      <w:r w:rsidR="007231F4">
        <w:rPr>
          <w:rFonts w:ascii="Palatino Linotype" w:hAnsi="Palatino Linotype" w:cs="Arial"/>
          <w:color w:val="000000"/>
          <w:sz w:val="24"/>
          <w:szCs w:val="26"/>
        </w:rPr>
        <w:t xml:space="preserve">και της υποβάθμισης </w:t>
      </w:r>
      <w:r>
        <w:rPr>
          <w:rFonts w:ascii="Palatino Linotype" w:hAnsi="Palatino Linotype" w:cs="Arial"/>
          <w:color w:val="000000"/>
          <w:sz w:val="24"/>
          <w:szCs w:val="26"/>
        </w:rPr>
        <w:t>ενός τόσου σημαντικού θεσμού</w:t>
      </w:r>
      <w:r w:rsidR="00FF6E23">
        <w:rPr>
          <w:rFonts w:ascii="Palatino Linotype" w:hAnsi="Palatino Linotype" w:cs="Arial"/>
          <w:color w:val="000000"/>
          <w:sz w:val="24"/>
          <w:szCs w:val="26"/>
        </w:rPr>
        <w:t xml:space="preserve"> </w:t>
      </w:r>
      <w:r>
        <w:rPr>
          <w:rFonts w:ascii="Palatino Linotype" w:hAnsi="Palatino Linotype" w:cs="Arial"/>
          <w:color w:val="000000"/>
          <w:sz w:val="24"/>
          <w:szCs w:val="26"/>
        </w:rPr>
        <w:t>όπως του Ολοήμερου Σχολείου</w:t>
      </w:r>
      <w:r w:rsidR="007231F4">
        <w:rPr>
          <w:rFonts w:ascii="Palatino Linotype" w:hAnsi="Palatino Linotype" w:cs="Arial"/>
          <w:color w:val="000000"/>
          <w:sz w:val="24"/>
          <w:szCs w:val="26"/>
        </w:rPr>
        <w:t>,</w:t>
      </w:r>
      <w:r>
        <w:rPr>
          <w:rFonts w:ascii="Palatino Linotype" w:hAnsi="Palatino Linotype" w:cs="Arial"/>
          <w:color w:val="000000"/>
          <w:sz w:val="24"/>
          <w:szCs w:val="26"/>
        </w:rPr>
        <w:t xml:space="preserve"> </w:t>
      </w:r>
      <w:r w:rsidR="00D36C0A" w:rsidRPr="00D36C0A">
        <w:rPr>
          <w:rFonts w:ascii="Palatino Linotype" w:hAnsi="Palatino Linotype" w:cs="Arial"/>
          <w:color w:val="000000"/>
          <w:sz w:val="24"/>
          <w:szCs w:val="26"/>
        </w:rPr>
        <w:t>τόσο από κοινω</w:t>
      </w:r>
      <w:r>
        <w:rPr>
          <w:rFonts w:ascii="Palatino Linotype" w:hAnsi="Palatino Linotype" w:cs="Arial"/>
          <w:color w:val="000000"/>
          <w:sz w:val="24"/>
          <w:szCs w:val="26"/>
        </w:rPr>
        <w:t>νική, όσο και παιδαγωγική άποψη</w:t>
      </w:r>
      <w:r w:rsidR="007231F4">
        <w:rPr>
          <w:rFonts w:ascii="Palatino Linotype" w:hAnsi="Palatino Linotype" w:cs="Arial"/>
          <w:color w:val="000000"/>
          <w:sz w:val="24"/>
          <w:szCs w:val="26"/>
        </w:rPr>
        <w:t xml:space="preserve">, </w:t>
      </w:r>
      <w:r w:rsidR="00D36C0A" w:rsidRPr="00675754">
        <w:rPr>
          <w:rFonts w:ascii="Palatino Linotype" w:hAnsi="Palatino Linotype" w:cs="Arial"/>
          <w:b/>
          <w:color w:val="000000"/>
          <w:sz w:val="24"/>
          <w:szCs w:val="26"/>
        </w:rPr>
        <w:t>καλούμε την πολιτική ηγεσία του ΥΠ.Π.Ε.Θ</w:t>
      </w:r>
      <w:r w:rsidR="007231F4">
        <w:rPr>
          <w:rFonts w:ascii="Palatino Linotype" w:hAnsi="Palatino Linotype" w:cs="Arial"/>
          <w:b/>
          <w:color w:val="000000"/>
          <w:sz w:val="24"/>
          <w:szCs w:val="26"/>
        </w:rPr>
        <w:t>.:</w:t>
      </w:r>
      <w:r>
        <w:rPr>
          <w:rFonts w:ascii="Palatino Linotype" w:hAnsi="Palatino Linotype" w:cs="Arial"/>
          <w:b/>
          <w:color w:val="000000"/>
          <w:sz w:val="24"/>
          <w:szCs w:val="26"/>
        </w:rPr>
        <w:t xml:space="preserve"> </w:t>
      </w:r>
    </w:p>
    <w:p w:rsidR="00D36C0A" w:rsidRPr="00DA51D8" w:rsidRDefault="007231F4" w:rsidP="007231F4">
      <w:pPr>
        <w:spacing w:line="276" w:lineRule="auto"/>
        <w:jc w:val="both"/>
        <w:rPr>
          <w:rFonts w:ascii="Palatino Linotype" w:hAnsi="Palatino Linotype" w:cs="Arial"/>
          <w:color w:val="000000"/>
          <w:sz w:val="24"/>
          <w:szCs w:val="26"/>
          <w:u w:val="single"/>
        </w:rPr>
      </w:pPr>
      <w:r>
        <w:rPr>
          <w:rFonts w:ascii="Palatino Linotype" w:hAnsi="Palatino Linotype" w:cs="Arial"/>
          <w:b/>
          <w:color w:val="000000"/>
          <w:sz w:val="24"/>
          <w:szCs w:val="26"/>
        </w:rPr>
        <w:t xml:space="preserve">1. </w:t>
      </w:r>
      <w:r w:rsidR="00D36C0A" w:rsidRPr="00D36C0A">
        <w:rPr>
          <w:rFonts w:ascii="Palatino Linotype" w:hAnsi="Palatino Linotype" w:cs="Arial"/>
          <w:b/>
          <w:color w:val="000000"/>
          <w:sz w:val="24"/>
          <w:szCs w:val="26"/>
        </w:rPr>
        <w:t xml:space="preserve">Να </w:t>
      </w:r>
      <w:r w:rsidR="00D36C0A">
        <w:rPr>
          <w:rFonts w:ascii="Palatino Linotype" w:hAnsi="Palatino Linotype" w:cs="Arial"/>
          <w:b/>
          <w:color w:val="000000"/>
          <w:sz w:val="24"/>
          <w:szCs w:val="26"/>
        </w:rPr>
        <w:t xml:space="preserve">προχωρήσει άμεσα στην </w:t>
      </w:r>
      <w:r w:rsidR="00D36C0A" w:rsidRPr="00D36C0A">
        <w:rPr>
          <w:rFonts w:ascii="Palatino Linotype" w:hAnsi="Palatino Linotype" w:cs="Arial"/>
          <w:b/>
          <w:color w:val="000000"/>
          <w:sz w:val="24"/>
          <w:szCs w:val="26"/>
        </w:rPr>
        <w:t>κάλυψη όλων των εκπαιδευτικ</w:t>
      </w:r>
      <w:r>
        <w:rPr>
          <w:rFonts w:ascii="Palatino Linotype" w:hAnsi="Palatino Linotype" w:cs="Arial"/>
          <w:b/>
          <w:color w:val="000000"/>
          <w:sz w:val="24"/>
          <w:szCs w:val="26"/>
        </w:rPr>
        <w:t xml:space="preserve">ών κενών, ώστε να διασφαλιστεί </w:t>
      </w:r>
      <w:r w:rsidR="00D36C0A" w:rsidRPr="00D36C0A">
        <w:rPr>
          <w:rFonts w:ascii="Palatino Linotype" w:hAnsi="Palatino Linotype" w:cs="Arial"/>
          <w:b/>
          <w:color w:val="000000"/>
          <w:sz w:val="24"/>
          <w:szCs w:val="26"/>
        </w:rPr>
        <w:t>η εύρυθμη, αποτελεσματική  και αξιοπρεπής λειτουργία των Ολοήμερων σχολείων</w:t>
      </w:r>
      <w:r w:rsidR="006C14AE">
        <w:rPr>
          <w:rFonts w:ascii="Palatino Linotype" w:hAnsi="Palatino Linotype" w:cs="Arial"/>
          <w:b/>
          <w:color w:val="000000"/>
          <w:sz w:val="24"/>
          <w:szCs w:val="26"/>
        </w:rPr>
        <w:t xml:space="preserve"> </w:t>
      </w:r>
      <w:r w:rsidR="006C14AE" w:rsidRPr="00DA51D8">
        <w:rPr>
          <w:rFonts w:ascii="Palatino Linotype" w:hAnsi="Palatino Linotype" w:cs="Arial"/>
          <w:b/>
          <w:color w:val="000000"/>
          <w:sz w:val="24"/>
          <w:szCs w:val="26"/>
          <w:u w:val="single"/>
        </w:rPr>
        <w:t>από την πρώτη ημέρα έναρξη</w:t>
      </w:r>
      <w:r w:rsidR="00DA51D8">
        <w:rPr>
          <w:rFonts w:ascii="Palatino Linotype" w:hAnsi="Palatino Linotype" w:cs="Arial"/>
          <w:b/>
          <w:color w:val="000000"/>
          <w:sz w:val="24"/>
          <w:szCs w:val="26"/>
          <w:u w:val="single"/>
        </w:rPr>
        <w:t>ς</w:t>
      </w:r>
      <w:r w:rsidR="006C14AE" w:rsidRPr="00DA51D8">
        <w:rPr>
          <w:rFonts w:ascii="Palatino Linotype" w:hAnsi="Palatino Linotype" w:cs="Arial"/>
          <w:b/>
          <w:color w:val="000000"/>
          <w:sz w:val="24"/>
          <w:szCs w:val="26"/>
          <w:u w:val="single"/>
        </w:rPr>
        <w:t xml:space="preserve"> των μαθημάτων στις 12 Σεπτεμβρίου</w:t>
      </w:r>
      <w:r w:rsidRPr="00DA51D8">
        <w:rPr>
          <w:rFonts w:ascii="Palatino Linotype" w:hAnsi="Palatino Linotype" w:cs="Arial"/>
          <w:b/>
          <w:color w:val="000000"/>
          <w:sz w:val="24"/>
          <w:szCs w:val="26"/>
          <w:u w:val="single"/>
        </w:rPr>
        <w:t>.</w:t>
      </w:r>
    </w:p>
    <w:p w:rsidR="00963968" w:rsidRDefault="007231F4" w:rsidP="007231F4">
      <w:pPr>
        <w:spacing w:line="276" w:lineRule="auto"/>
        <w:jc w:val="both"/>
        <w:rPr>
          <w:rFonts w:ascii="Palatino Linotype" w:hAnsi="Palatino Linotype" w:cs="Arial"/>
          <w:b/>
          <w:color w:val="000000"/>
          <w:sz w:val="24"/>
          <w:szCs w:val="26"/>
        </w:rPr>
      </w:pPr>
      <w:r>
        <w:rPr>
          <w:rFonts w:ascii="Palatino Linotype" w:hAnsi="Palatino Linotype" w:cs="Arial"/>
          <w:b/>
          <w:color w:val="000000"/>
          <w:sz w:val="24"/>
          <w:szCs w:val="26"/>
        </w:rPr>
        <w:t xml:space="preserve">2. </w:t>
      </w:r>
      <w:r w:rsidR="00D36C0A" w:rsidRPr="00D36C0A">
        <w:rPr>
          <w:rFonts w:ascii="Palatino Linotype" w:hAnsi="Palatino Linotype" w:cs="Arial"/>
          <w:b/>
          <w:color w:val="000000"/>
          <w:sz w:val="24"/>
          <w:szCs w:val="26"/>
        </w:rPr>
        <w:t xml:space="preserve">Να στηρίξει έμπρακτα </w:t>
      </w:r>
      <w:r w:rsidR="00177FA0">
        <w:rPr>
          <w:rFonts w:ascii="Palatino Linotype" w:hAnsi="Palatino Linotype" w:cs="Arial"/>
          <w:b/>
          <w:color w:val="000000"/>
          <w:sz w:val="24"/>
          <w:szCs w:val="26"/>
        </w:rPr>
        <w:t>το Ολοήμερο σχολείο,</w:t>
      </w:r>
      <w:r w:rsidR="00D36C0A" w:rsidRPr="00D36C0A">
        <w:rPr>
          <w:rFonts w:ascii="Palatino Linotype" w:hAnsi="Palatino Linotype" w:cs="Arial"/>
          <w:b/>
          <w:color w:val="000000"/>
          <w:sz w:val="24"/>
          <w:szCs w:val="26"/>
        </w:rPr>
        <w:t xml:space="preserve"> </w:t>
      </w:r>
      <w:r w:rsidR="00177FA0">
        <w:rPr>
          <w:rFonts w:ascii="Palatino Linotype" w:hAnsi="Palatino Linotype" w:cs="Arial"/>
          <w:b/>
          <w:color w:val="000000"/>
          <w:sz w:val="24"/>
          <w:szCs w:val="26"/>
        </w:rPr>
        <w:t>αναβαθμίζοντας τη λειτουργία του, με την επαναφορά της</w:t>
      </w:r>
      <w:r w:rsidR="00D36C0A" w:rsidRPr="00D36C0A">
        <w:rPr>
          <w:rFonts w:ascii="Palatino Linotype" w:hAnsi="Palatino Linotype" w:cs="Arial"/>
          <w:b/>
          <w:color w:val="000000"/>
          <w:sz w:val="24"/>
          <w:szCs w:val="26"/>
        </w:rPr>
        <w:t xml:space="preserve"> καταργημένη</w:t>
      </w:r>
      <w:r w:rsidR="00177FA0">
        <w:rPr>
          <w:rFonts w:ascii="Palatino Linotype" w:hAnsi="Palatino Linotype" w:cs="Arial"/>
          <w:b/>
          <w:color w:val="000000"/>
          <w:sz w:val="24"/>
          <w:szCs w:val="26"/>
        </w:rPr>
        <w:t>ς</w:t>
      </w:r>
      <w:r w:rsidR="00D36C0A" w:rsidRPr="00D36C0A">
        <w:rPr>
          <w:rFonts w:ascii="Palatino Linotype" w:hAnsi="Palatino Linotype" w:cs="Arial"/>
          <w:b/>
          <w:color w:val="000000"/>
          <w:sz w:val="24"/>
          <w:szCs w:val="26"/>
        </w:rPr>
        <w:t xml:space="preserve"> θέση</w:t>
      </w:r>
      <w:r w:rsidR="00177FA0">
        <w:rPr>
          <w:rFonts w:ascii="Palatino Linotype" w:hAnsi="Palatino Linotype" w:cs="Arial"/>
          <w:b/>
          <w:color w:val="000000"/>
          <w:sz w:val="24"/>
          <w:szCs w:val="26"/>
        </w:rPr>
        <w:t>ς</w:t>
      </w:r>
      <w:r w:rsidR="00D36C0A" w:rsidRPr="00D36C0A">
        <w:rPr>
          <w:rFonts w:ascii="Palatino Linotype" w:hAnsi="Palatino Linotype" w:cs="Arial"/>
          <w:b/>
          <w:color w:val="000000"/>
          <w:sz w:val="24"/>
          <w:szCs w:val="26"/>
        </w:rPr>
        <w:t xml:space="preserve"> του Υπεύθυνου Ολοήμερου από εκπαιδευτικό ΠΕ 70, σε όλα τα Ολοήμερα</w:t>
      </w:r>
      <w:r w:rsidR="00177FA0">
        <w:rPr>
          <w:rFonts w:ascii="Palatino Linotype" w:hAnsi="Palatino Linotype" w:cs="Arial"/>
          <w:b/>
          <w:color w:val="000000"/>
          <w:sz w:val="24"/>
          <w:szCs w:val="26"/>
        </w:rPr>
        <w:t xml:space="preserve"> σχολεία</w:t>
      </w:r>
      <w:r w:rsidR="00D36C0A" w:rsidRPr="00D36C0A">
        <w:rPr>
          <w:rFonts w:ascii="Palatino Linotype" w:hAnsi="Palatino Linotype" w:cs="Arial"/>
          <w:b/>
          <w:color w:val="000000"/>
          <w:sz w:val="24"/>
          <w:szCs w:val="26"/>
        </w:rPr>
        <w:t xml:space="preserve"> που λειτουργούν με δύο(2) </w:t>
      </w:r>
      <w:r w:rsidR="00D36C0A">
        <w:rPr>
          <w:rFonts w:ascii="Palatino Linotype" w:hAnsi="Palatino Linotype" w:cs="Arial"/>
          <w:b/>
          <w:color w:val="000000"/>
          <w:sz w:val="24"/>
          <w:szCs w:val="26"/>
        </w:rPr>
        <w:t>και άνω</w:t>
      </w:r>
      <w:r w:rsidR="00D36C0A" w:rsidRPr="00D36C0A">
        <w:rPr>
          <w:rFonts w:ascii="Palatino Linotype" w:hAnsi="Palatino Linotype" w:cs="Arial"/>
          <w:b/>
          <w:color w:val="000000"/>
          <w:sz w:val="24"/>
          <w:szCs w:val="26"/>
        </w:rPr>
        <w:t xml:space="preserve"> τμήματα μαθητών</w:t>
      </w:r>
      <w:r w:rsidR="00167479">
        <w:rPr>
          <w:rFonts w:ascii="Palatino Linotype" w:hAnsi="Palatino Linotype" w:cs="Arial"/>
          <w:b/>
          <w:color w:val="000000"/>
          <w:sz w:val="24"/>
          <w:szCs w:val="26"/>
        </w:rPr>
        <w:t>/τριών</w:t>
      </w:r>
      <w:r w:rsidR="00744328">
        <w:rPr>
          <w:rFonts w:ascii="Palatino Linotype" w:hAnsi="Palatino Linotype" w:cs="Arial"/>
          <w:b/>
          <w:color w:val="000000"/>
          <w:sz w:val="24"/>
          <w:szCs w:val="26"/>
        </w:rPr>
        <w:t xml:space="preserve">, και τη διάθεση και δεύτερου εκπαιδευτικού ΠΕ </w:t>
      </w:r>
      <w:r w:rsidR="00744328" w:rsidRPr="00D36C0A">
        <w:rPr>
          <w:rFonts w:ascii="Palatino Linotype" w:hAnsi="Palatino Linotype" w:cs="Arial"/>
          <w:b/>
          <w:color w:val="000000"/>
          <w:sz w:val="24"/>
          <w:szCs w:val="26"/>
        </w:rPr>
        <w:t>70</w:t>
      </w:r>
      <w:r w:rsidR="00744328">
        <w:rPr>
          <w:rFonts w:ascii="Palatino Linotype" w:hAnsi="Palatino Linotype" w:cs="Arial"/>
          <w:b/>
          <w:color w:val="000000"/>
          <w:sz w:val="24"/>
          <w:szCs w:val="26"/>
        </w:rPr>
        <w:t xml:space="preserve"> σε όλα τα </w:t>
      </w:r>
      <w:r w:rsidR="00744328" w:rsidRPr="00D36C0A">
        <w:rPr>
          <w:rFonts w:ascii="Palatino Linotype" w:hAnsi="Palatino Linotype" w:cs="Arial"/>
          <w:b/>
          <w:color w:val="000000"/>
          <w:sz w:val="24"/>
          <w:szCs w:val="26"/>
        </w:rPr>
        <w:t>Ολοήμερα</w:t>
      </w:r>
      <w:r w:rsidR="00744328">
        <w:rPr>
          <w:rFonts w:ascii="Palatino Linotype" w:hAnsi="Palatino Linotype" w:cs="Arial"/>
          <w:b/>
          <w:color w:val="000000"/>
          <w:sz w:val="24"/>
          <w:szCs w:val="26"/>
        </w:rPr>
        <w:t xml:space="preserve"> σχολεία που λειτουργούν με τέσσερα(4</w:t>
      </w:r>
      <w:r w:rsidR="00744328" w:rsidRPr="00D36C0A">
        <w:rPr>
          <w:rFonts w:ascii="Palatino Linotype" w:hAnsi="Palatino Linotype" w:cs="Arial"/>
          <w:b/>
          <w:color w:val="000000"/>
          <w:sz w:val="24"/>
          <w:szCs w:val="26"/>
        </w:rPr>
        <w:t xml:space="preserve">) </w:t>
      </w:r>
      <w:r w:rsidR="00744328">
        <w:rPr>
          <w:rFonts w:ascii="Palatino Linotype" w:hAnsi="Palatino Linotype" w:cs="Arial"/>
          <w:b/>
          <w:color w:val="000000"/>
          <w:sz w:val="24"/>
          <w:szCs w:val="26"/>
        </w:rPr>
        <w:t>και άνω</w:t>
      </w:r>
      <w:r w:rsidR="00744328" w:rsidRPr="00D36C0A">
        <w:rPr>
          <w:rFonts w:ascii="Palatino Linotype" w:hAnsi="Palatino Linotype" w:cs="Arial"/>
          <w:b/>
          <w:color w:val="000000"/>
          <w:sz w:val="24"/>
          <w:szCs w:val="26"/>
        </w:rPr>
        <w:t xml:space="preserve"> τμήματα μαθητών</w:t>
      </w:r>
      <w:r w:rsidR="00167479">
        <w:rPr>
          <w:rFonts w:ascii="Palatino Linotype" w:hAnsi="Palatino Linotype" w:cs="Arial"/>
          <w:b/>
          <w:color w:val="000000"/>
          <w:sz w:val="24"/>
          <w:szCs w:val="26"/>
        </w:rPr>
        <w:t>/τριών</w:t>
      </w:r>
      <w:r w:rsidR="00744328">
        <w:rPr>
          <w:rFonts w:ascii="Palatino Linotype" w:hAnsi="Palatino Linotype" w:cs="Arial"/>
          <w:b/>
          <w:color w:val="000000"/>
          <w:sz w:val="24"/>
          <w:szCs w:val="26"/>
        </w:rPr>
        <w:t>.</w:t>
      </w:r>
    </w:p>
    <w:p w:rsidR="003733AF" w:rsidRDefault="003733AF" w:rsidP="00342344">
      <w:pPr>
        <w:spacing w:line="276" w:lineRule="auto"/>
        <w:jc w:val="both"/>
        <w:rPr>
          <w:rFonts w:ascii="Palatino Linotype" w:hAnsi="Palatino Linotype" w:cs="Arial"/>
          <w:b/>
          <w:color w:val="000000"/>
          <w:sz w:val="24"/>
          <w:szCs w:val="26"/>
        </w:rPr>
      </w:pPr>
    </w:p>
    <w:p w:rsidR="00342344" w:rsidRDefault="00167479" w:rsidP="00342344">
      <w:pPr>
        <w:spacing w:line="276" w:lineRule="auto"/>
        <w:jc w:val="both"/>
        <w:rPr>
          <w:rFonts w:ascii="Palatino Linotype" w:hAnsi="Palatino Linotype" w:cs="Arial"/>
          <w:b/>
          <w:color w:val="000000"/>
          <w:sz w:val="24"/>
          <w:szCs w:val="26"/>
        </w:rPr>
      </w:pPr>
      <w:r>
        <w:rPr>
          <w:rFonts w:ascii="Palatino Linotype" w:hAnsi="Palatino Linotype" w:cs="Arial"/>
          <w:b/>
          <w:color w:val="000000"/>
          <w:sz w:val="24"/>
          <w:szCs w:val="26"/>
        </w:rPr>
        <w:lastRenderedPageBreak/>
        <w:t>3. Σε κάθε περίπτωση</w:t>
      </w:r>
      <w:r w:rsidR="00342344">
        <w:rPr>
          <w:rFonts w:ascii="Palatino Linotype" w:hAnsi="Palatino Linotype" w:cs="Arial"/>
          <w:b/>
          <w:color w:val="000000"/>
          <w:sz w:val="24"/>
          <w:szCs w:val="26"/>
        </w:rPr>
        <w:t>,</w:t>
      </w:r>
      <w:r>
        <w:rPr>
          <w:rFonts w:ascii="Palatino Linotype" w:hAnsi="Palatino Linotype" w:cs="Arial"/>
          <w:b/>
          <w:color w:val="000000"/>
          <w:sz w:val="24"/>
          <w:szCs w:val="26"/>
        </w:rPr>
        <w:t xml:space="preserve"> προτεραιότητα θα πρέπει να δοθεί στη λειτουργία </w:t>
      </w:r>
      <w:r w:rsidR="00900D87">
        <w:rPr>
          <w:rFonts w:ascii="Palatino Linotype" w:hAnsi="Palatino Linotype" w:cs="Arial"/>
          <w:b/>
          <w:color w:val="000000"/>
          <w:sz w:val="24"/>
          <w:szCs w:val="26"/>
        </w:rPr>
        <w:t xml:space="preserve">του Ολοήμερου Προγράμματος </w:t>
      </w:r>
      <w:r>
        <w:rPr>
          <w:rFonts w:ascii="Palatino Linotype" w:hAnsi="Palatino Linotype" w:cs="Arial"/>
          <w:b/>
          <w:color w:val="000000"/>
          <w:sz w:val="24"/>
          <w:szCs w:val="26"/>
        </w:rPr>
        <w:t>στα σχολεία  Ειδικής Αγωγής</w:t>
      </w:r>
      <w:r w:rsidR="00CB4BD5">
        <w:rPr>
          <w:rFonts w:ascii="Palatino Linotype" w:hAnsi="Palatino Linotype" w:cs="Arial"/>
          <w:b/>
          <w:color w:val="000000"/>
          <w:sz w:val="24"/>
          <w:szCs w:val="26"/>
        </w:rPr>
        <w:t>,</w:t>
      </w:r>
      <w:r>
        <w:rPr>
          <w:rFonts w:ascii="Palatino Linotype" w:hAnsi="Palatino Linotype" w:cs="Arial"/>
          <w:b/>
          <w:color w:val="000000"/>
          <w:sz w:val="24"/>
          <w:szCs w:val="26"/>
        </w:rPr>
        <w:t xml:space="preserve"> με την </w:t>
      </w:r>
      <w:r w:rsidRPr="00167479">
        <w:rPr>
          <w:rFonts w:ascii="Palatino Linotype" w:hAnsi="Palatino Linotype" w:cs="Arial"/>
          <w:b/>
          <w:color w:val="000000"/>
          <w:sz w:val="24"/>
          <w:szCs w:val="26"/>
        </w:rPr>
        <w:t>τροποποίηση των επιμέρους συμβάσεων με τους ιδιώτες μεταφορείς</w:t>
      </w:r>
      <w:r w:rsidR="002E05BF">
        <w:rPr>
          <w:rFonts w:ascii="Palatino Linotype" w:hAnsi="Palatino Linotype" w:cs="Arial"/>
          <w:b/>
          <w:color w:val="000000"/>
          <w:sz w:val="24"/>
          <w:szCs w:val="26"/>
        </w:rPr>
        <w:t>,</w:t>
      </w:r>
      <w:r w:rsidR="009F66D9">
        <w:rPr>
          <w:rFonts w:ascii="Palatino Linotype" w:hAnsi="Palatino Linotype" w:cs="Arial"/>
          <w:b/>
          <w:color w:val="000000"/>
          <w:sz w:val="24"/>
          <w:szCs w:val="26"/>
        </w:rPr>
        <w:t xml:space="preserve"> </w:t>
      </w:r>
      <w:r w:rsidRPr="00167479">
        <w:rPr>
          <w:rFonts w:ascii="Palatino Linotype" w:hAnsi="Palatino Linotype" w:cs="Arial"/>
          <w:b/>
          <w:color w:val="000000"/>
          <w:sz w:val="24"/>
          <w:szCs w:val="26"/>
        </w:rPr>
        <w:t xml:space="preserve">ώστε να </w:t>
      </w:r>
      <w:r w:rsidR="00B276FA">
        <w:rPr>
          <w:rFonts w:ascii="Palatino Linotype" w:hAnsi="Palatino Linotype" w:cs="Arial"/>
          <w:b/>
          <w:color w:val="000000"/>
          <w:sz w:val="24"/>
          <w:szCs w:val="26"/>
        </w:rPr>
        <w:t xml:space="preserve">εξασφαλιστεί </w:t>
      </w:r>
      <w:r>
        <w:rPr>
          <w:rFonts w:ascii="Palatino Linotype" w:hAnsi="Palatino Linotype" w:cs="Arial"/>
          <w:b/>
          <w:color w:val="000000"/>
          <w:sz w:val="24"/>
          <w:szCs w:val="26"/>
        </w:rPr>
        <w:t xml:space="preserve">η εξυπηρέτηση των </w:t>
      </w:r>
      <w:r w:rsidRPr="00D36C0A">
        <w:rPr>
          <w:rFonts w:ascii="Palatino Linotype" w:hAnsi="Palatino Linotype" w:cs="Arial"/>
          <w:b/>
          <w:color w:val="000000"/>
          <w:sz w:val="24"/>
          <w:szCs w:val="26"/>
        </w:rPr>
        <w:t>μαθητών</w:t>
      </w:r>
      <w:r>
        <w:rPr>
          <w:rFonts w:ascii="Palatino Linotype" w:hAnsi="Palatino Linotype" w:cs="Arial"/>
          <w:b/>
          <w:color w:val="000000"/>
          <w:sz w:val="24"/>
          <w:szCs w:val="26"/>
        </w:rPr>
        <w:t xml:space="preserve">/τριών μετά τη λήξη του Ολοήμερου Προγράμματος  στις 16:00, </w:t>
      </w:r>
      <w:r w:rsidR="00900D87">
        <w:rPr>
          <w:rFonts w:ascii="Palatino Linotype" w:hAnsi="Palatino Linotype" w:cs="Arial"/>
          <w:b/>
          <w:color w:val="000000"/>
          <w:sz w:val="24"/>
          <w:szCs w:val="26"/>
        </w:rPr>
        <w:t xml:space="preserve">αλλά </w:t>
      </w:r>
      <w:r w:rsidR="00581095">
        <w:rPr>
          <w:rFonts w:ascii="Palatino Linotype" w:hAnsi="Palatino Linotype" w:cs="Arial"/>
          <w:b/>
          <w:color w:val="000000"/>
          <w:sz w:val="24"/>
          <w:szCs w:val="26"/>
        </w:rPr>
        <w:t>και με την τοποθέτηση επιπλέον Ειδικού Εκπαιδευτικού Προσωπικού (Ε.Ε.Π.)  και Ειδικού Βοηθητικού Προσωπικού(Ε.Β.Π</w:t>
      </w:r>
      <w:r w:rsidR="00900D87">
        <w:rPr>
          <w:rFonts w:ascii="Palatino Linotype" w:hAnsi="Palatino Linotype" w:cs="Arial"/>
          <w:b/>
          <w:color w:val="000000"/>
          <w:sz w:val="24"/>
          <w:szCs w:val="26"/>
        </w:rPr>
        <w:t xml:space="preserve">.) για </w:t>
      </w:r>
      <w:r w:rsidR="003733AF">
        <w:rPr>
          <w:rFonts w:ascii="Palatino Linotype" w:hAnsi="Palatino Linotype" w:cs="Arial"/>
          <w:b/>
          <w:color w:val="000000"/>
          <w:sz w:val="24"/>
          <w:szCs w:val="26"/>
        </w:rPr>
        <w:t>την κάλυψη των αναγκών</w:t>
      </w:r>
      <w:r w:rsidR="00900D87">
        <w:rPr>
          <w:rFonts w:ascii="Palatino Linotype" w:hAnsi="Palatino Linotype" w:cs="Arial"/>
          <w:b/>
          <w:color w:val="000000"/>
          <w:sz w:val="24"/>
          <w:szCs w:val="26"/>
        </w:rPr>
        <w:t xml:space="preserve"> του Ολοήμερου Προγράμματος.</w:t>
      </w:r>
    </w:p>
    <w:p w:rsidR="002D4817" w:rsidRPr="00342344" w:rsidRDefault="002D4817" w:rsidP="00342344">
      <w:pPr>
        <w:spacing w:line="276" w:lineRule="auto"/>
        <w:jc w:val="both"/>
        <w:rPr>
          <w:rFonts w:ascii="Palatino Linotype" w:hAnsi="Palatino Linotype" w:cs="Arial"/>
          <w:b/>
          <w:color w:val="000000"/>
          <w:sz w:val="24"/>
          <w:szCs w:val="26"/>
        </w:rPr>
      </w:pPr>
    </w:p>
    <w:p w:rsidR="00342344" w:rsidRDefault="00342344" w:rsidP="00342344">
      <w:pPr>
        <w:spacing w:line="276" w:lineRule="auto"/>
        <w:jc w:val="center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Για το Διοικητικό Συμβούλιο</w:t>
      </w:r>
    </w:p>
    <w:p w:rsidR="00342344" w:rsidRDefault="00FC765F" w:rsidP="00342344">
      <w:pPr>
        <w:spacing w:line="276" w:lineRule="auto"/>
        <w:jc w:val="center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4445</wp:posOffset>
            </wp:positionV>
            <wp:extent cx="1204595" cy="1233170"/>
            <wp:effectExtent l="38100" t="19050" r="1460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120459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344">
        <w:rPr>
          <w:rFonts w:ascii="Palatino Linotype" w:hAnsi="Palatino Linotype" w:cs="Arial"/>
          <w:color w:val="000000"/>
          <w:sz w:val="24"/>
        </w:rPr>
        <w:t xml:space="preserve"> Ο Πρόεδρος</w:t>
      </w:r>
      <w:r w:rsidR="00342344">
        <w:rPr>
          <w:rFonts w:ascii="Palatino Linotype" w:hAnsi="Palatino Linotype" w:cs="Arial"/>
          <w:color w:val="000000"/>
          <w:sz w:val="24"/>
        </w:rPr>
        <w:tab/>
      </w:r>
      <w:r w:rsidR="00342344">
        <w:rPr>
          <w:rFonts w:ascii="Palatino Linotype" w:hAnsi="Palatino Linotype" w:cs="Arial"/>
          <w:color w:val="000000"/>
          <w:sz w:val="24"/>
        </w:rPr>
        <w:tab/>
      </w:r>
      <w:r w:rsidR="00342344">
        <w:rPr>
          <w:rFonts w:ascii="Palatino Linotype" w:hAnsi="Palatino Linotype" w:cs="Arial"/>
          <w:color w:val="000000"/>
          <w:sz w:val="24"/>
        </w:rPr>
        <w:tab/>
      </w:r>
      <w:r w:rsidR="00342344">
        <w:rPr>
          <w:rFonts w:ascii="Palatino Linotype" w:hAnsi="Palatino Linotype" w:cs="Arial"/>
          <w:color w:val="000000"/>
          <w:sz w:val="24"/>
        </w:rPr>
        <w:tab/>
      </w:r>
      <w:r w:rsidR="00342344">
        <w:rPr>
          <w:rFonts w:ascii="Palatino Linotype" w:hAnsi="Palatino Linotype" w:cs="Arial"/>
          <w:color w:val="000000"/>
          <w:sz w:val="24"/>
        </w:rPr>
        <w:tab/>
      </w:r>
      <w:r w:rsidR="00342344">
        <w:rPr>
          <w:rFonts w:ascii="Palatino Linotype" w:hAnsi="Palatino Linotype" w:cs="Arial"/>
          <w:color w:val="000000"/>
          <w:sz w:val="24"/>
        </w:rPr>
        <w:tab/>
      </w:r>
      <w:r w:rsidR="00342344">
        <w:rPr>
          <w:rFonts w:ascii="Palatino Linotype" w:hAnsi="Palatino Linotype" w:cs="Arial"/>
          <w:color w:val="000000"/>
          <w:sz w:val="24"/>
        </w:rPr>
        <w:tab/>
        <w:t xml:space="preserve">                  Ο Γεν. Γραμματέας</w:t>
      </w:r>
    </w:p>
    <w:p w:rsidR="00342344" w:rsidRDefault="00342344" w:rsidP="00342344">
      <w:pPr>
        <w:spacing w:line="276" w:lineRule="auto"/>
        <w:jc w:val="center"/>
        <w:rPr>
          <w:rFonts w:ascii="Palatino Linotype" w:hAnsi="Palatino Linotype" w:cs="Arial"/>
          <w:color w:val="000000"/>
          <w:sz w:val="24"/>
        </w:rPr>
      </w:pPr>
    </w:p>
    <w:p w:rsidR="00342344" w:rsidRDefault="00342344" w:rsidP="00342344">
      <w:pPr>
        <w:spacing w:line="276" w:lineRule="auto"/>
        <w:rPr>
          <w:rFonts w:ascii="Palatino Linotype" w:hAnsi="Palatino Linotype" w:cs="Arial"/>
          <w:color w:val="000000"/>
          <w:sz w:val="24"/>
        </w:rPr>
      </w:pPr>
    </w:p>
    <w:p w:rsidR="00342344" w:rsidRDefault="00342344" w:rsidP="00342344">
      <w:pPr>
        <w:spacing w:line="276" w:lineRule="auto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Τηλέμαχος Κουντούρης</w:t>
      </w:r>
      <w:r>
        <w:rPr>
          <w:rFonts w:ascii="Palatino Linotype" w:hAnsi="Palatino Linotype" w:cs="Arial"/>
          <w:color w:val="000000"/>
          <w:sz w:val="24"/>
        </w:rPr>
        <w:tab/>
      </w:r>
      <w:r>
        <w:rPr>
          <w:rFonts w:ascii="Palatino Linotype" w:hAnsi="Palatino Linotype" w:cs="Arial"/>
          <w:color w:val="000000"/>
          <w:sz w:val="24"/>
        </w:rPr>
        <w:tab/>
      </w:r>
      <w:r>
        <w:rPr>
          <w:rFonts w:ascii="Palatino Linotype" w:hAnsi="Palatino Linotype" w:cs="Arial"/>
          <w:color w:val="000000"/>
          <w:sz w:val="24"/>
        </w:rPr>
        <w:tab/>
      </w:r>
      <w:r>
        <w:rPr>
          <w:rFonts w:ascii="Palatino Linotype" w:hAnsi="Palatino Linotype" w:cs="Arial"/>
          <w:color w:val="000000"/>
          <w:sz w:val="24"/>
        </w:rPr>
        <w:tab/>
      </w:r>
      <w:r>
        <w:rPr>
          <w:rFonts w:ascii="Palatino Linotype" w:hAnsi="Palatino Linotype" w:cs="Arial"/>
          <w:color w:val="000000"/>
          <w:sz w:val="24"/>
        </w:rPr>
        <w:tab/>
      </w:r>
      <w:r>
        <w:rPr>
          <w:rFonts w:ascii="Palatino Linotype" w:hAnsi="Palatino Linotype" w:cs="Arial"/>
          <w:color w:val="000000"/>
          <w:sz w:val="24"/>
        </w:rPr>
        <w:tab/>
        <w:t xml:space="preserve">           Νικόλαος  Μακεδών</w:t>
      </w:r>
    </w:p>
    <w:p w:rsidR="00342344" w:rsidRPr="00963968" w:rsidRDefault="00342344" w:rsidP="007231F4">
      <w:pPr>
        <w:spacing w:line="276" w:lineRule="auto"/>
        <w:jc w:val="both"/>
        <w:rPr>
          <w:rFonts w:ascii="Palatino Linotype" w:hAnsi="Palatino Linotype" w:cs="Arial"/>
          <w:b/>
          <w:color w:val="000000"/>
          <w:sz w:val="24"/>
          <w:szCs w:val="26"/>
        </w:rPr>
      </w:pPr>
    </w:p>
    <w:sectPr w:rsidR="00342344" w:rsidRPr="00963968" w:rsidSect="00B4658F">
      <w:pgSz w:w="11906" w:h="16838"/>
      <w:pgMar w:top="181" w:right="851" w:bottom="1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808"/>
    <w:multiLevelType w:val="hybridMultilevel"/>
    <w:tmpl w:val="5FDE3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0276"/>
    <w:multiLevelType w:val="hybridMultilevel"/>
    <w:tmpl w:val="0E9E2B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542B"/>
    <w:multiLevelType w:val="hybridMultilevel"/>
    <w:tmpl w:val="85BE7178"/>
    <w:lvl w:ilvl="0" w:tplc="A23688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E9268B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D241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1A4BCC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2302BA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F029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4A4C1E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496608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B924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B915BE9"/>
    <w:multiLevelType w:val="hybridMultilevel"/>
    <w:tmpl w:val="7206C5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6B16"/>
    <w:multiLevelType w:val="hybridMultilevel"/>
    <w:tmpl w:val="D0E0C7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5A19"/>
    <w:multiLevelType w:val="hybridMultilevel"/>
    <w:tmpl w:val="071C0F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1723C"/>
    <w:multiLevelType w:val="hybridMultilevel"/>
    <w:tmpl w:val="C0D41230"/>
    <w:lvl w:ilvl="0" w:tplc="3EEEB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212"/>
    <w:rsid w:val="00000009"/>
    <w:rsid w:val="000002FB"/>
    <w:rsid w:val="00000EEB"/>
    <w:rsid w:val="00001698"/>
    <w:rsid w:val="0000189C"/>
    <w:rsid w:val="00001CF0"/>
    <w:rsid w:val="00002837"/>
    <w:rsid w:val="00003993"/>
    <w:rsid w:val="00003B56"/>
    <w:rsid w:val="00004C33"/>
    <w:rsid w:val="00005953"/>
    <w:rsid w:val="00006325"/>
    <w:rsid w:val="00006368"/>
    <w:rsid w:val="00006DC6"/>
    <w:rsid w:val="00007076"/>
    <w:rsid w:val="0001055B"/>
    <w:rsid w:val="000117F0"/>
    <w:rsid w:val="00011C56"/>
    <w:rsid w:val="00013945"/>
    <w:rsid w:val="00013B2F"/>
    <w:rsid w:val="00013F16"/>
    <w:rsid w:val="00013FA5"/>
    <w:rsid w:val="000140B0"/>
    <w:rsid w:val="0001435C"/>
    <w:rsid w:val="00015541"/>
    <w:rsid w:val="00015981"/>
    <w:rsid w:val="000161A3"/>
    <w:rsid w:val="00016968"/>
    <w:rsid w:val="00016974"/>
    <w:rsid w:val="00016A32"/>
    <w:rsid w:val="000173E1"/>
    <w:rsid w:val="00017769"/>
    <w:rsid w:val="000209E9"/>
    <w:rsid w:val="00021142"/>
    <w:rsid w:val="000218F7"/>
    <w:rsid w:val="00022523"/>
    <w:rsid w:val="000227B0"/>
    <w:rsid w:val="000228FB"/>
    <w:rsid w:val="00022C6F"/>
    <w:rsid w:val="00022D95"/>
    <w:rsid w:val="00023335"/>
    <w:rsid w:val="0002341B"/>
    <w:rsid w:val="000241C9"/>
    <w:rsid w:val="00024563"/>
    <w:rsid w:val="000246B1"/>
    <w:rsid w:val="00024727"/>
    <w:rsid w:val="000248E0"/>
    <w:rsid w:val="0002498F"/>
    <w:rsid w:val="00024AE5"/>
    <w:rsid w:val="00024D82"/>
    <w:rsid w:val="00024DCB"/>
    <w:rsid w:val="00024F3A"/>
    <w:rsid w:val="000261B1"/>
    <w:rsid w:val="0002631E"/>
    <w:rsid w:val="00026652"/>
    <w:rsid w:val="00026969"/>
    <w:rsid w:val="00026A5C"/>
    <w:rsid w:val="00026F3F"/>
    <w:rsid w:val="00027EAF"/>
    <w:rsid w:val="00027F47"/>
    <w:rsid w:val="00030873"/>
    <w:rsid w:val="00031846"/>
    <w:rsid w:val="00031AEB"/>
    <w:rsid w:val="00033587"/>
    <w:rsid w:val="0003375E"/>
    <w:rsid w:val="00033AF7"/>
    <w:rsid w:val="000341C6"/>
    <w:rsid w:val="000346E9"/>
    <w:rsid w:val="00034851"/>
    <w:rsid w:val="0003494E"/>
    <w:rsid w:val="00035151"/>
    <w:rsid w:val="000354BE"/>
    <w:rsid w:val="00036B82"/>
    <w:rsid w:val="00036B99"/>
    <w:rsid w:val="00037292"/>
    <w:rsid w:val="00037536"/>
    <w:rsid w:val="000376EC"/>
    <w:rsid w:val="000377C3"/>
    <w:rsid w:val="00037C4A"/>
    <w:rsid w:val="00040354"/>
    <w:rsid w:val="00040CE2"/>
    <w:rsid w:val="0004189B"/>
    <w:rsid w:val="00041D36"/>
    <w:rsid w:val="000429F2"/>
    <w:rsid w:val="00043C5B"/>
    <w:rsid w:val="00043E3D"/>
    <w:rsid w:val="00044378"/>
    <w:rsid w:val="0004475C"/>
    <w:rsid w:val="00044CC3"/>
    <w:rsid w:val="00045169"/>
    <w:rsid w:val="00045833"/>
    <w:rsid w:val="00045B51"/>
    <w:rsid w:val="0004627D"/>
    <w:rsid w:val="00046D6D"/>
    <w:rsid w:val="00047181"/>
    <w:rsid w:val="00050CDF"/>
    <w:rsid w:val="0005116D"/>
    <w:rsid w:val="000512A2"/>
    <w:rsid w:val="00051542"/>
    <w:rsid w:val="00051DB0"/>
    <w:rsid w:val="0005238A"/>
    <w:rsid w:val="0005244E"/>
    <w:rsid w:val="000525D5"/>
    <w:rsid w:val="000527C7"/>
    <w:rsid w:val="00052BB1"/>
    <w:rsid w:val="000539C2"/>
    <w:rsid w:val="00053D66"/>
    <w:rsid w:val="000548D0"/>
    <w:rsid w:val="00055664"/>
    <w:rsid w:val="0005783D"/>
    <w:rsid w:val="00057C06"/>
    <w:rsid w:val="00057DC4"/>
    <w:rsid w:val="0006046E"/>
    <w:rsid w:val="00060498"/>
    <w:rsid w:val="00060533"/>
    <w:rsid w:val="00060DF6"/>
    <w:rsid w:val="00060E74"/>
    <w:rsid w:val="000619A8"/>
    <w:rsid w:val="000627E5"/>
    <w:rsid w:val="00063492"/>
    <w:rsid w:val="00063E8F"/>
    <w:rsid w:val="00065113"/>
    <w:rsid w:val="0006583C"/>
    <w:rsid w:val="00065D79"/>
    <w:rsid w:val="00065FBA"/>
    <w:rsid w:val="00067004"/>
    <w:rsid w:val="0006704A"/>
    <w:rsid w:val="00067C0B"/>
    <w:rsid w:val="0007041A"/>
    <w:rsid w:val="00072944"/>
    <w:rsid w:val="00073CB9"/>
    <w:rsid w:val="000744D1"/>
    <w:rsid w:val="00074DB5"/>
    <w:rsid w:val="00074DC3"/>
    <w:rsid w:val="00075092"/>
    <w:rsid w:val="0007557D"/>
    <w:rsid w:val="00075FA2"/>
    <w:rsid w:val="0007611B"/>
    <w:rsid w:val="0007648B"/>
    <w:rsid w:val="000773E1"/>
    <w:rsid w:val="000774AF"/>
    <w:rsid w:val="00077EA6"/>
    <w:rsid w:val="00080957"/>
    <w:rsid w:val="0008104F"/>
    <w:rsid w:val="00081FDC"/>
    <w:rsid w:val="000826D6"/>
    <w:rsid w:val="00082D7C"/>
    <w:rsid w:val="00083009"/>
    <w:rsid w:val="00084346"/>
    <w:rsid w:val="0008443D"/>
    <w:rsid w:val="0008455E"/>
    <w:rsid w:val="000845E9"/>
    <w:rsid w:val="000854EE"/>
    <w:rsid w:val="00085926"/>
    <w:rsid w:val="00085B6C"/>
    <w:rsid w:val="00086CA8"/>
    <w:rsid w:val="00090E02"/>
    <w:rsid w:val="000916FD"/>
    <w:rsid w:val="00091EF0"/>
    <w:rsid w:val="0009205C"/>
    <w:rsid w:val="000929FF"/>
    <w:rsid w:val="00092D16"/>
    <w:rsid w:val="00093727"/>
    <w:rsid w:val="000937EA"/>
    <w:rsid w:val="0009453E"/>
    <w:rsid w:val="00094B64"/>
    <w:rsid w:val="0009537F"/>
    <w:rsid w:val="00095543"/>
    <w:rsid w:val="00096D9A"/>
    <w:rsid w:val="00096EBC"/>
    <w:rsid w:val="00097159"/>
    <w:rsid w:val="000A0300"/>
    <w:rsid w:val="000A0B16"/>
    <w:rsid w:val="000A0FE6"/>
    <w:rsid w:val="000A13EE"/>
    <w:rsid w:val="000A18D4"/>
    <w:rsid w:val="000A1AF6"/>
    <w:rsid w:val="000A1F0F"/>
    <w:rsid w:val="000A21AA"/>
    <w:rsid w:val="000A24BD"/>
    <w:rsid w:val="000A24EB"/>
    <w:rsid w:val="000A2554"/>
    <w:rsid w:val="000A4EFF"/>
    <w:rsid w:val="000A597D"/>
    <w:rsid w:val="000A5987"/>
    <w:rsid w:val="000A5C2A"/>
    <w:rsid w:val="000A5EA2"/>
    <w:rsid w:val="000A60CB"/>
    <w:rsid w:val="000A64BB"/>
    <w:rsid w:val="000A65B4"/>
    <w:rsid w:val="000A6795"/>
    <w:rsid w:val="000A741B"/>
    <w:rsid w:val="000B076A"/>
    <w:rsid w:val="000B0BCC"/>
    <w:rsid w:val="000B0F80"/>
    <w:rsid w:val="000B168A"/>
    <w:rsid w:val="000B18AD"/>
    <w:rsid w:val="000B1C76"/>
    <w:rsid w:val="000B1C7D"/>
    <w:rsid w:val="000B22F0"/>
    <w:rsid w:val="000B323A"/>
    <w:rsid w:val="000B3DA8"/>
    <w:rsid w:val="000B4BE3"/>
    <w:rsid w:val="000B523F"/>
    <w:rsid w:val="000B5C11"/>
    <w:rsid w:val="000B5E15"/>
    <w:rsid w:val="000B6B38"/>
    <w:rsid w:val="000B6CA8"/>
    <w:rsid w:val="000B7033"/>
    <w:rsid w:val="000B7A1A"/>
    <w:rsid w:val="000B7D68"/>
    <w:rsid w:val="000C01C1"/>
    <w:rsid w:val="000C0A3F"/>
    <w:rsid w:val="000C1008"/>
    <w:rsid w:val="000C139D"/>
    <w:rsid w:val="000C1BF3"/>
    <w:rsid w:val="000C1F18"/>
    <w:rsid w:val="000C28A1"/>
    <w:rsid w:val="000C2B86"/>
    <w:rsid w:val="000C2FEF"/>
    <w:rsid w:val="000C37EA"/>
    <w:rsid w:val="000C3F99"/>
    <w:rsid w:val="000C44FC"/>
    <w:rsid w:val="000C4667"/>
    <w:rsid w:val="000C49BC"/>
    <w:rsid w:val="000C4D37"/>
    <w:rsid w:val="000C5392"/>
    <w:rsid w:val="000C604E"/>
    <w:rsid w:val="000C66F9"/>
    <w:rsid w:val="000C7542"/>
    <w:rsid w:val="000C79E6"/>
    <w:rsid w:val="000C7C4D"/>
    <w:rsid w:val="000C7DD3"/>
    <w:rsid w:val="000D0C96"/>
    <w:rsid w:val="000D0CFC"/>
    <w:rsid w:val="000D0D5B"/>
    <w:rsid w:val="000D1009"/>
    <w:rsid w:val="000D12E4"/>
    <w:rsid w:val="000D219E"/>
    <w:rsid w:val="000D24A2"/>
    <w:rsid w:val="000D3316"/>
    <w:rsid w:val="000D3C13"/>
    <w:rsid w:val="000D3C2D"/>
    <w:rsid w:val="000D3DE4"/>
    <w:rsid w:val="000D513D"/>
    <w:rsid w:val="000D5206"/>
    <w:rsid w:val="000D5DCF"/>
    <w:rsid w:val="000D66FA"/>
    <w:rsid w:val="000D6764"/>
    <w:rsid w:val="000D67E5"/>
    <w:rsid w:val="000D6A86"/>
    <w:rsid w:val="000D7141"/>
    <w:rsid w:val="000D7AFB"/>
    <w:rsid w:val="000E011A"/>
    <w:rsid w:val="000E01D6"/>
    <w:rsid w:val="000E025E"/>
    <w:rsid w:val="000E0647"/>
    <w:rsid w:val="000E0908"/>
    <w:rsid w:val="000E1B90"/>
    <w:rsid w:val="000E2210"/>
    <w:rsid w:val="000E25B8"/>
    <w:rsid w:val="000E2B13"/>
    <w:rsid w:val="000E3A4B"/>
    <w:rsid w:val="000E3EC1"/>
    <w:rsid w:val="000E42F0"/>
    <w:rsid w:val="000E4729"/>
    <w:rsid w:val="000E5D49"/>
    <w:rsid w:val="000E6125"/>
    <w:rsid w:val="000E69F3"/>
    <w:rsid w:val="000E7304"/>
    <w:rsid w:val="000E7322"/>
    <w:rsid w:val="000E78B2"/>
    <w:rsid w:val="000E7E98"/>
    <w:rsid w:val="000E7F71"/>
    <w:rsid w:val="000F04ED"/>
    <w:rsid w:val="000F07F1"/>
    <w:rsid w:val="000F1C6F"/>
    <w:rsid w:val="000F336E"/>
    <w:rsid w:val="000F3F02"/>
    <w:rsid w:val="000F45EA"/>
    <w:rsid w:val="000F5574"/>
    <w:rsid w:val="000F57C6"/>
    <w:rsid w:val="000F5E78"/>
    <w:rsid w:val="000F5EBF"/>
    <w:rsid w:val="000F66CD"/>
    <w:rsid w:val="000F6B64"/>
    <w:rsid w:val="000F6DA4"/>
    <w:rsid w:val="000F6DEE"/>
    <w:rsid w:val="000F6FAA"/>
    <w:rsid w:val="000F6FDA"/>
    <w:rsid w:val="000F7079"/>
    <w:rsid w:val="000F7631"/>
    <w:rsid w:val="0010000B"/>
    <w:rsid w:val="001016A8"/>
    <w:rsid w:val="001019AF"/>
    <w:rsid w:val="0010231E"/>
    <w:rsid w:val="0010243A"/>
    <w:rsid w:val="001024CF"/>
    <w:rsid w:val="0010436D"/>
    <w:rsid w:val="001060E6"/>
    <w:rsid w:val="001065FB"/>
    <w:rsid w:val="00106C16"/>
    <w:rsid w:val="00106DE8"/>
    <w:rsid w:val="00107931"/>
    <w:rsid w:val="00107B63"/>
    <w:rsid w:val="00107EDC"/>
    <w:rsid w:val="00110893"/>
    <w:rsid w:val="001108F0"/>
    <w:rsid w:val="00111418"/>
    <w:rsid w:val="00112948"/>
    <w:rsid w:val="00113710"/>
    <w:rsid w:val="0011436F"/>
    <w:rsid w:val="00114517"/>
    <w:rsid w:val="0011542C"/>
    <w:rsid w:val="00116D39"/>
    <w:rsid w:val="0011789E"/>
    <w:rsid w:val="00117E74"/>
    <w:rsid w:val="001207D2"/>
    <w:rsid w:val="00120B2E"/>
    <w:rsid w:val="001217F2"/>
    <w:rsid w:val="0012201F"/>
    <w:rsid w:val="0012227B"/>
    <w:rsid w:val="0012272B"/>
    <w:rsid w:val="001227F6"/>
    <w:rsid w:val="00122BCF"/>
    <w:rsid w:val="00122DAA"/>
    <w:rsid w:val="00122F44"/>
    <w:rsid w:val="00123802"/>
    <w:rsid w:val="00124841"/>
    <w:rsid w:val="00124BD3"/>
    <w:rsid w:val="00124CBE"/>
    <w:rsid w:val="00125C2A"/>
    <w:rsid w:val="00125EEB"/>
    <w:rsid w:val="0012635B"/>
    <w:rsid w:val="0012656A"/>
    <w:rsid w:val="001271CD"/>
    <w:rsid w:val="001279A0"/>
    <w:rsid w:val="00127BF4"/>
    <w:rsid w:val="001301E7"/>
    <w:rsid w:val="00130AF5"/>
    <w:rsid w:val="00130D89"/>
    <w:rsid w:val="0013102D"/>
    <w:rsid w:val="001317D9"/>
    <w:rsid w:val="00131848"/>
    <w:rsid w:val="00131A34"/>
    <w:rsid w:val="00131E62"/>
    <w:rsid w:val="0013255F"/>
    <w:rsid w:val="0013354E"/>
    <w:rsid w:val="00133B56"/>
    <w:rsid w:val="00133E35"/>
    <w:rsid w:val="00134440"/>
    <w:rsid w:val="00134BE1"/>
    <w:rsid w:val="00135029"/>
    <w:rsid w:val="00135098"/>
    <w:rsid w:val="00135217"/>
    <w:rsid w:val="0013530A"/>
    <w:rsid w:val="00135975"/>
    <w:rsid w:val="00135F82"/>
    <w:rsid w:val="001378C4"/>
    <w:rsid w:val="001407A5"/>
    <w:rsid w:val="0014225B"/>
    <w:rsid w:val="0014278A"/>
    <w:rsid w:val="00142846"/>
    <w:rsid w:val="00142D98"/>
    <w:rsid w:val="0014337D"/>
    <w:rsid w:val="001436B2"/>
    <w:rsid w:val="00143811"/>
    <w:rsid w:val="0014390B"/>
    <w:rsid w:val="00143A60"/>
    <w:rsid w:val="00143F49"/>
    <w:rsid w:val="00144026"/>
    <w:rsid w:val="00144757"/>
    <w:rsid w:val="00145651"/>
    <w:rsid w:val="001456EC"/>
    <w:rsid w:val="00145B23"/>
    <w:rsid w:val="0014617B"/>
    <w:rsid w:val="001468E6"/>
    <w:rsid w:val="00146F2B"/>
    <w:rsid w:val="001475F0"/>
    <w:rsid w:val="0015027B"/>
    <w:rsid w:val="001505D5"/>
    <w:rsid w:val="00151102"/>
    <w:rsid w:val="00151356"/>
    <w:rsid w:val="00151561"/>
    <w:rsid w:val="00151A64"/>
    <w:rsid w:val="0015269D"/>
    <w:rsid w:val="0015411C"/>
    <w:rsid w:val="00154763"/>
    <w:rsid w:val="00154BB7"/>
    <w:rsid w:val="00154D78"/>
    <w:rsid w:val="00156CDB"/>
    <w:rsid w:val="00156F8E"/>
    <w:rsid w:val="0015765D"/>
    <w:rsid w:val="001577F6"/>
    <w:rsid w:val="00157F12"/>
    <w:rsid w:val="00157F93"/>
    <w:rsid w:val="00160570"/>
    <w:rsid w:val="001605D8"/>
    <w:rsid w:val="0016098F"/>
    <w:rsid w:val="00160E37"/>
    <w:rsid w:val="00161500"/>
    <w:rsid w:val="0016217D"/>
    <w:rsid w:val="00162BF2"/>
    <w:rsid w:val="001632FB"/>
    <w:rsid w:val="00165234"/>
    <w:rsid w:val="00165BBF"/>
    <w:rsid w:val="00167479"/>
    <w:rsid w:val="001676A2"/>
    <w:rsid w:val="00170999"/>
    <w:rsid w:val="0017099D"/>
    <w:rsid w:val="00170F23"/>
    <w:rsid w:val="00171142"/>
    <w:rsid w:val="001712D7"/>
    <w:rsid w:val="001717D9"/>
    <w:rsid w:val="00171B98"/>
    <w:rsid w:val="00171C7A"/>
    <w:rsid w:val="001725A3"/>
    <w:rsid w:val="00172DF3"/>
    <w:rsid w:val="00173A37"/>
    <w:rsid w:val="001756E8"/>
    <w:rsid w:val="00175850"/>
    <w:rsid w:val="00175BDC"/>
    <w:rsid w:val="00175DCB"/>
    <w:rsid w:val="00175F3E"/>
    <w:rsid w:val="00176081"/>
    <w:rsid w:val="0017612D"/>
    <w:rsid w:val="00176471"/>
    <w:rsid w:val="00177416"/>
    <w:rsid w:val="00177D11"/>
    <w:rsid w:val="00177FA0"/>
    <w:rsid w:val="00177FC2"/>
    <w:rsid w:val="00180198"/>
    <w:rsid w:val="00180682"/>
    <w:rsid w:val="00180E82"/>
    <w:rsid w:val="001818DB"/>
    <w:rsid w:val="00181B1F"/>
    <w:rsid w:val="00181D5C"/>
    <w:rsid w:val="00181F2A"/>
    <w:rsid w:val="00182CC9"/>
    <w:rsid w:val="00182F52"/>
    <w:rsid w:val="00183B66"/>
    <w:rsid w:val="00184088"/>
    <w:rsid w:val="001845F2"/>
    <w:rsid w:val="001846C6"/>
    <w:rsid w:val="001847B3"/>
    <w:rsid w:val="00184AFE"/>
    <w:rsid w:val="00185066"/>
    <w:rsid w:val="00185527"/>
    <w:rsid w:val="00185C4E"/>
    <w:rsid w:val="00185CD6"/>
    <w:rsid w:val="0018650C"/>
    <w:rsid w:val="0018663C"/>
    <w:rsid w:val="00186AF7"/>
    <w:rsid w:val="00186C31"/>
    <w:rsid w:val="00186DC8"/>
    <w:rsid w:val="0018728D"/>
    <w:rsid w:val="001873E8"/>
    <w:rsid w:val="001902CB"/>
    <w:rsid w:val="00190557"/>
    <w:rsid w:val="00190DAB"/>
    <w:rsid w:val="00190F85"/>
    <w:rsid w:val="0019101B"/>
    <w:rsid w:val="00191763"/>
    <w:rsid w:val="00191C8D"/>
    <w:rsid w:val="00191E9C"/>
    <w:rsid w:val="00191EAD"/>
    <w:rsid w:val="00192267"/>
    <w:rsid w:val="00192DDB"/>
    <w:rsid w:val="00192F40"/>
    <w:rsid w:val="00194287"/>
    <w:rsid w:val="0019428A"/>
    <w:rsid w:val="00194840"/>
    <w:rsid w:val="00194CEE"/>
    <w:rsid w:val="00195616"/>
    <w:rsid w:val="00195672"/>
    <w:rsid w:val="001956FD"/>
    <w:rsid w:val="00195C7C"/>
    <w:rsid w:val="001960D4"/>
    <w:rsid w:val="0019692D"/>
    <w:rsid w:val="0019699A"/>
    <w:rsid w:val="00196AA6"/>
    <w:rsid w:val="00197507"/>
    <w:rsid w:val="001A0BC6"/>
    <w:rsid w:val="001A13E2"/>
    <w:rsid w:val="001A1B22"/>
    <w:rsid w:val="001A1C23"/>
    <w:rsid w:val="001A23CC"/>
    <w:rsid w:val="001A2F65"/>
    <w:rsid w:val="001A3223"/>
    <w:rsid w:val="001A3232"/>
    <w:rsid w:val="001A32E0"/>
    <w:rsid w:val="001A381C"/>
    <w:rsid w:val="001A3E9F"/>
    <w:rsid w:val="001A420D"/>
    <w:rsid w:val="001A555D"/>
    <w:rsid w:val="001A563D"/>
    <w:rsid w:val="001A56FF"/>
    <w:rsid w:val="001A6500"/>
    <w:rsid w:val="001A6836"/>
    <w:rsid w:val="001A6A8B"/>
    <w:rsid w:val="001A6C1F"/>
    <w:rsid w:val="001A6C4A"/>
    <w:rsid w:val="001A717C"/>
    <w:rsid w:val="001A73C3"/>
    <w:rsid w:val="001B02F7"/>
    <w:rsid w:val="001B1931"/>
    <w:rsid w:val="001B1F49"/>
    <w:rsid w:val="001B21C5"/>
    <w:rsid w:val="001B2C5E"/>
    <w:rsid w:val="001B3008"/>
    <w:rsid w:val="001B3659"/>
    <w:rsid w:val="001B3BF8"/>
    <w:rsid w:val="001B4F84"/>
    <w:rsid w:val="001B528E"/>
    <w:rsid w:val="001B56E1"/>
    <w:rsid w:val="001B6830"/>
    <w:rsid w:val="001B699C"/>
    <w:rsid w:val="001C0823"/>
    <w:rsid w:val="001C0E55"/>
    <w:rsid w:val="001C1179"/>
    <w:rsid w:val="001C32EB"/>
    <w:rsid w:val="001C343F"/>
    <w:rsid w:val="001C34D8"/>
    <w:rsid w:val="001C3999"/>
    <w:rsid w:val="001C40C3"/>
    <w:rsid w:val="001C4B29"/>
    <w:rsid w:val="001C4BFB"/>
    <w:rsid w:val="001C51FD"/>
    <w:rsid w:val="001C53E4"/>
    <w:rsid w:val="001C6505"/>
    <w:rsid w:val="001C6AA3"/>
    <w:rsid w:val="001C6AA8"/>
    <w:rsid w:val="001C6D2E"/>
    <w:rsid w:val="001C7E02"/>
    <w:rsid w:val="001D0A19"/>
    <w:rsid w:val="001D0C2B"/>
    <w:rsid w:val="001D1229"/>
    <w:rsid w:val="001D2232"/>
    <w:rsid w:val="001D2666"/>
    <w:rsid w:val="001D2E17"/>
    <w:rsid w:val="001D3561"/>
    <w:rsid w:val="001D3BC3"/>
    <w:rsid w:val="001D4073"/>
    <w:rsid w:val="001D4190"/>
    <w:rsid w:val="001D41AD"/>
    <w:rsid w:val="001D49F3"/>
    <w:rsid w:val="001D4A2A"/>
    <w:rsid w:val="001D4AE9"/>
    <w:rsid w:val="001D51E7"/>
    <w:rsid w:val="001D53C1"/>
    <w:rsid w:val="001D5BD3"/>
    <w:rsid w:val="001D6D93"/>
    <w:rsid w:val="001D7027"/>
    <w:rsid w:val="001D7225"/>
    <w:rsid w:val="001D7818"/>
    <w:rsid w:val="001D7BFA"/>
    <w:rsid w:val="001E0C68"/>
    <w:rsid w:val="001E111A"/>
    <w:rsid w:val="001E17C8"/>
    <w:rsid w:val="001E18B1"/>
    <w:rsid w:val="001E1C57"/>
    <w:rsid w:val="001E1E59"/>
    <w:rsid w:val="001E211D"/>
    <w:rsid w:val="001E2555"/>
    <w:rsid w:val="001E25DE"/>
    <w:rsid w:val="001E2F02"/>
    <w:rsid w:val="001E342B"/>
    <w:rsid w:val="001E344F"/>
    <w:rsid w:val="001E3EE7"/>
    <w:rsid w:val="001E50AC"/>
    <w:rsid w:val="001E582D"/>
    <w:rsid w:val="001E6393"/>
    <w:rsid w:val="001E6E9E"/>
    <w:rsid w:val="001E7B74"/>
    <w:rsid w:val="001E7F3E"/>
    <w:rsid w:val="001F030D"/>
    <w:rsid w:val="001F13A6"/>
    <w:rsid w:val="001F15DC"/>
    <w:rsid w:val="001F1A7D"/>
    <w:rsid w:val="001F2E60"/>
    <w:rsid w:val="001F32B8"/>
    <w:rsid w:val="001F400B"/>
    <w:rsid w:val="001F478D"/>
    <w:rsid w:val="001F48ED"/>
    <w:rsid w:val="001F4C8F"/>
    <w:rsid w:val="001F55F5"/>
    <w:rsid w:val="001F57A2"/>
    <w:rsid w:val="001F5C1F"/>
    <w:rsid w:val="001F6940"/>
    <w:rsid w:val="001F719F"/>
    <w:rsid w:val="001F72BD"/>
    <w:rsid w:val="001F7873"/>
    <w:rsid w:val="00200D0E"/>
    <w:rsid w:val="002016E4"/>
    <w:rsid w:val="002019EF"/>
    <w:rsid w:val="00201D1D"/>
    <w:rsid w:val="00202FA9"/>
    <w:rsid w:val="002030C7"/>
    <w:rsid w:val="002035D3"/>
    <w:rsid w:val="0020386E"/>
    <w:rsid w:val="0020390A"/>
    <w:rsid w:val="002048E4"/>
    <w:rsid w:val="00204A03"/>
    <w:rsid w:val="00206775"/>
    <w:rsid w:val="00206918"/>
    <w:rsid w:val="00206A1B"/>
    <w:rsid w:val="00206E1D"/>
    <w:rsid w:val="00207815"/>
    <w:rsid w:val="0020781C"/>
    <w:rsid w:val="002100AB"/>
    <w:rsid w:val="002103E7"/>
    <w:rsid w:val="002106E1"/>
    <w:rsid w:val="00211214"/>
    <w:rsid w:val="002122AB"/>
    <w:rsid w:val="002123F8"/>
    <w:rsid w:val="0021264E"/>
    <w:rsid w:val="00212BA0"/>
    <w:rsid w:val="00212FE6"/>
    <w:rsid w:val="00213A1B"/>
    <w:rsid w:val="0021449B"/>
    <w:rsid w:val="0021494C"/>
    <w:rsid w:val="00214B4A"/>
    <w:rsid w:val="00215EA5"/>
    <w:rsid w:val="00216FD4"/>
    <w:rsid w:val="002204BF"/>
    <w:rsid w:val="00220A35"/>
    <w:rsid w:val="002213B2"/>
    <w:rsid w:val="0022145F"/>
    <w:rsid w:val="00221823"/>
    <w:rsid w:val="00221D57"/>
    <w:rsid w:val="00221F56"/>
    <w:rsid w:val="00222341"/>
    <w:rsid w:val="002230FA"/>
    <w:rsid w:val="00223602"/>
    <w:rsid w:val="002240CB"/>
    <w:rsid w:val="002249F7"/>
    <w:rsid w:val="002253FE"/>
    <w:rsid w:val="00225577"/>
    <w:rsid w:val="00225CE2"/>
    <w:rsid w:val="00226369"/>
    <w:rsid w:val="00226972"/>
    <w:rsid w:val="00226BAC"/>
    <w:rsid w:val="00227165"/>
    <w:rsid w:val="0022726C"/>
    <w:rsid w:val="002279D6"/>
    <w:rsid w:val="00230386"/>
    <w:rsid w:val="00230D67"/>
    <w:rsid w:val="00230E55"/>
    <w:rsid w:val="0023130D"/>
    <w:rsid w:val="0023155D"/>
    <w:rsid w:val="00231AFD"/>
    <w:rsid w:val="002323CB"/>
    <w:rsid w:val="002327C0"/>
    <w:rsid w:val="00232BD0"/>
    <w:rsid w:val="002343BE"/>
    <w:rsid w:val="00234913"/>
    <w:rsid w:val="00234EA1"/>
    <w:rsid w:val="00235092"/>
    <w:rsid w:val="002350BA"/>
    <w:rsid w:val="002354C4"/>
    <w:rsid w:val="002362C1"/>
    <w:rsid w:val="002362D3"/>
    <w:rsid w:val="00236DE9"/>
    <w:rsid w:val="00237C1A"/>
    <w:rsid w:val="00240919"/>
    <w:rsid w:val="0024117B"/>
    <w:rsid w:val="00241830"/>
    <w:rsid w:val="002423B7"/>
    <w:rsid w:val="0024301B"/>
    <w:rsid w:val="002442C3"/>
    <w:rsid w:val="002443C0"/>
    <w:rsid w:val="002446A1"/>
    <w:rsid w:val="00244857"/>
    <w:rsid w:val="00244D5B"/>
    <w:rsid w:val="002457E9"/>
    <w:rsid w:val="00245884"/>
    <w:rsid w:val="002462F0"/>
    <w:rsid w:val="002468DC"/>
    <w:rsid w:val="00246956"/>
    <w:rsid w:val="00247067"/>
    <w:rsid w:val="00247E40"/>
    <w:rsid w:val="00247FC9"/>
    <w:rsid w:val="00250758"/>
    <w:rsid w:val="002507C0"/>
    <w:rsid w:val="00250DB0"/>
    <w:rsid w:val="00251C3D"/>
    <w:rsid w:val="00251DD6"/>
    <w:rsid w:val="002521F7"/>
    <w:rsid w:val="00252611"/>
    <w:rsid w:val="00252A91"/>
    <w:rsid w:val="00252D5D"/>
    <w:rsid w:val="00253977"/>
    <w:rsid w:val="00253BEC"/>
    <w:rsid w:val="00253F6D"/>
    <w:rsid w:val="002543FD"/>
    <w:rsid w:val="00254A82"/>
    <w:rsid w:val="00254EBE"/>
    <w:rsid w:val="002555AF"/>
    <w:rsid w:val="002562DF"/>
    <w:rsid w:val="002575B4"/>
    <w:rsid w:val="00257C5F"/>
    <w:rsid w:val="00260589"/>
    <w:rsid w:val="0026179F"/>
    <w:rsid w:val="00261D14"/>
    <w:rsid w:val="002623B1"/>
    <w:rsid w:val="0026247D"/>
    <w:rsid w:val="002624FD"/>
    <w:rsid w:val="00262FFB"/>
    <w:rsid w:val="0026365B"/>
    <w:rsid w:val="00263968"/>
    <w:rsid w:val="002639F9"/>
    <w:rsid w:val="0026482C"/>
    <w:rsid w:val="002659DF"/>
    <w:rsid w:val="00267616"/>
    <w:rsid w:val="002706DF"/>
    <w:rsid w:val="00270C14"/>
    <w:rsid w:val="00271D16"/>
    <w:rsid w:val="00271E9A"/>
    <w:rsid w:val="0027276A"/>
    <w:rsid w:val="002739A6"/>
    <w:rsid w:val="00274097"/>
    <w:rsid w:val="002756BD"/>
    <w:rsid w:val="00275B46"/>
    <w:rsid w:val="00275FE6"/>
    <w:rsid w:val="00276A85"/>
    <w:rsid w:val="00276F35"/>
    <w:rsid w:val="0027716C"/>
    <w:rsid w:val="002772A2"/>
    <w:rsid w:val="0027753A"/>
    <w:rsid w:val="002777F8"/>
    <w:rsid w:val="002779D6"/>
    <w:rsid w:val="00277F49"/>
    <w:rsid w:val="00280067"/>
    <w:rsid w:val="00280703"/>
    <w:rsid w:val="00281287"/>
    <w:rsid w:val="0028139E"/>
    <w:rsid w:val="00281BFC"/>
    <w:rsid w:val="00281CF9"/>
    <w:rsid w:val="00281FBD"/>
    <w:rsid w:val="00282934"/>
    <w:rsid w:val="00283567"/>
    <w:rsid w:val="002836AE"/>
    <w:rsid w:val="00283B15"/>
    <w:rsid w:val="00283D73"/>
    <w:rsid w:val="00284122"/>
    <w:rsid w:val="002843C4"/>
    <w:rsid w:val="00284A86"/>
    <w:rsid w:val="00284EEC"/>
    <w:rsid w:val="002851CA"/>
    <w:rsid w:val="00285506"/>
    <w:rsid w:val="00285B4F"/>
    <w:rsid w:val="0028666B"/>
    <w:rsid w:val="00287F71"/>
    <w:rsid w:val="00290A4A"/>
    <w:rsid w:val="00290A9D"/>
    <w:rsid w:val="00290CA4"/>
    <w:rsid w:val="00290D80"/>
    <w:rsid w:val="00290F5E"/>
    <w:rsid w:val="00290FDC"/>
    <w:rsid w:val="002915F9"/>
    <w:rsid w:val="00291656"/>
    <w:rsid w:val="00291DAA"/>
    <w:rsid w:val="00292294"/>
    <w:rsid w:val="002927F2"/>
    <w:rsid w:val="00292B22"/>
    <w:rsid w:val="002941E9"/>
    <w:rsid w:val="00294604"/>
    <w:rsid w:val="0029461D"/>
    <w:rsid w:val="00295930"/>
    <w:rsid w:val="00296668"/>
    <w:rsid w:val="00296FF2"/>
    <w:rsid w:val="002978FC"/>
    <w:rsid w:val="00297D7C"/>
    <w:rsid w:val="002A0352"/>
    <w:rsid w:val="002A0674"/>
    <w:rsid w:val="002A2263"/>
    <w:rsid w:val="002A260E"/>
    <w:rsid w:val="002A2F60"/>
    <w:rsid w:val="002A3441"/>
    <w:rsid w:val="002A358B"/>
    <w:rsid w:val="002A397F"/>
    <w:rsid w:val="002A39BE"/>
    <w:rsid w:val="002A3E48"/>
    <w:rsid w:val="002A40D3"/>
    <w:rsid w:val="002A47EF"/>
    <w:rsid w:val="002A4EFA"/>
    <w:rsid w:val="002A53B9"/>
    <w:rsid w:val="002A5687"/>
    <w:rsid w:val="002A667C"/>
    <w:rsid w:val="002A708F"/>
    <w:rsid w:val="002B067E"/>
    <w:rsid w:val="002B089C"/>
    <w:rsid w:val="002B0C48"/>
    <w:rsid w:val="002B1362"/>
    <w:rsid w:val="002B187F"/>
    <w:rsid w:val="002B1A0D"/>
    <w:rsid w:val="002B1E33"/>
    <w:rsid w:val="002B26B5"/>
    <w:rsid w:val="002B2F11"/>
    <w:rsid w:val="002B312E"/>
    <w:rsid w:val="002B3FF4"/>
    <w:rsid w:val="002B4000"/>
    <w:rsid w:val="002B4276"/>
    <w:rsid w:val="002B555B"/>
    <w:rsid w:val="002B58CC"/>
    <w:rsid w:val="002B59F8"/>
    <w:rsid w:val="002B5BA0"/>
    <w:rsid w:val="002B6C68"/>
    <w:rsid w:val="002B7578"/>
    <w:rsid w:val="002B7BCF"/>
    <w:rsid w:val="002C0381"/>
    <w:rsid w:val="002C0437"/>
    <w:rsid w:val="002C0DAB"/>
    <w:rsid w:val="002C134C"/>
    <w:rsid w:val="002C13AE"/>
    <w:rsid w:val="002C1489"/>
    <w:rsid w:val="002C2778"/>
    <w:rsid w:val="002C284F"/>
    <w:rsid w:val="002C33BB"/>
    <w:rsid w:val="002C3540"/>
    <w:rsid w:val="002C3884"/>
    <w:rsid w:val="002C3A5C"/>
    <w:rsid w:val="002C3D9D"/>
    <w:rsid w:val="002C47AE"/>
    <w:rsid w:val="002C484D"/>
    <w:rsid w:val="002C48E5"/>
    <w:rsid w:val="002C4AD9"/>
    <w:rsid w:val="002C509D"/>
    <w:rsid w:val="002C5781"/>
    <w:rsid w:val="002C648B"/>
    <w:rsid w:val="002C78AF"/>
    <w:rsid w:val="002D070D"/>
    <w:rsid w:val="002D07A5"/>
    <w:rsid w:val="002D1593"/>
    <w:rsid w:val="002D1FA5"/>
    <w:rsid w:val="002D1FF7"/>
    <w:rsid w:val="002D2137"/>
    <w:rsid w:val="002D2634"/>
    <w:rsid w:val="002D2AB4"/>
    <w:rsid w:val="002D3787"/>
    <w:rsid w:val="002D38B7"/>
    <w:rsid w:val="002D38C6"/>
    <w:rsid w:val="002D39E8"/>
    <w:rsid w:val="002D42AA"/>
    <w:rsid w:val="002D4719"/>
    <w:rsid w:val="002D4817"/>
    <w:rsid w:val="002D4829"/>
    <w:rsid w:val="002D50A0"/>
    <w:rsid w:val="002D56B4"/>
    <w:rsid w:val="002D6211"/>
    <w:rsid w:val="002D6D31"/>
    <w:rsid w:val="002D71DC"/>
    <w:rsid w:val="002D7941"/>
    <w:rsid w:val="002D7CAB"/>
    <w:rsid w:val="002E05BF"/>
    <w:rsid w:val="002E0A5E"/>
    <w:rsid w:val="002E1065"/>
    <w:rsid w:val="002E14C9"/>
    <w:rsid w:val="002E1626"/>
    <w:rsid w:val="002E192D"/>
    <w:rsid w:val="002E244D"/>
    <w:rsid w:val="002E2C1A"/>
    <w:rsid w:val="002E3AA1"/>
    <w:rsid w:val="002E3EBB"/>
    <w:rsid w:val="002E47A2"/>
    <w:rsid w:val="002E5263"/>
    <w:rsid w:val="002E544C"/>
    <w:rsid w:val="002E5FD9"/>
    <w:rsid w:val="002E681E"/>
    <w:rsid w:val="002E692B"/>
    <w:rsid w:val="002E694D"/>
    <w:rsid w:val="002E7282"/>
    <w:rsid w:val="002F2CE7"/>
    <w:rsid w:val="002F32A9"/>
    <w:rsid w:val="002F4BD1"/>
    <w:rsid w:val="002F4D88"/>
    <w:rsid w:val="002F5574"/>
    <w:rsid w:val="002F607F"/>
    <w:rsid w:val="002F6203"/>
    <w:rsid w:val="002F6F88"/>
    <w:rsid w:val="002F7596"/>
    <w:rsid w:val="0030011F"/>
    <w:rsid w:val="00301089"/>
    <w:rsid w:val="00301438"/>
    <w:rsid w:val="00302075"/>
    <w:rsid w:val="003021A6"/>
    <w:rsid w:val="00302C55"/>
    <w:rsid w:val="00302D3F"/>
    <w:rsid w:val="00303909"/>
    <w:rsid w:val="00304012"/>
    <w:rsid w:val="003050BF"/>
    <w:rsid w:val="00305156"/>
    <w:rsid w:val="00305288"/>
    <w:rsid w:val="003065DF"/>
    <w:rsid w:val="003074EB"/>
    <w:rsid w:val="00307AC5"/>
    <w:rsid w:val="00307EE0"/>
    <w:rsid w:val="003102E1"/>
    <w:rsid w:val="00310497"/>
    <w:rsid w:val="00310F42"/>
    <w:rsid w:val="003112E5"/>
    <w:rsid w:val="00311D30"/>
    <w:rsid w:val="00312981"/>
    <w:rsid w:val="00312E5E"/>
    <w:rsid w:val="00313654"/>
    <w:rsid w:val="003137B2"/>
    <w:rsid w:val="003139B4"/>
    <w:rsid w:val="00313C08"/>
    <w:rsid w:val="00313CC9"/>
    <w:rsid w:val="0031487C"/>
    <w:rsid w:val="0031522D"/>
    <w:rsid w:val="003155DA"/>
    <w:rsid w:val="00315B79"/>
    <w:rsid w:val="00316811"/>
    <w:rsid w:val="00317B33"/>
    <w:rsid w:val="00320ABF"/>
    <w:rsid w:val="00320CF0"/>
    <w:rsid w:val="00320D15"/>
    <w:rsid w:val="00321618"/>
    <w:rsid w:val="00324DB2"/>
    <w:rsid w:val="00325D2D"/>
    <w:rsid w:val="003264EC"/>
    <w:rsid w:val="003267D3"/>
    <w:rsid w:val="00327DF2"/>
    <w:rsid w:val="003305A5"/>
    <w:rsid w:val="003305AA"/>
    <w:rsid w:val="0033242C"/>
    <w:rsid w:val="00333463"/>
    <w:rsid w:val="00334302"/>
    <w:rsid w:val="00334EAD"/>
    <w:rsid w:val="003358E3"/>
    <w:rsid w:val="003360FD"/>
    <w:rsid w:val="003370A8"/>
    <w:rsid w:val="00337676"/>
    <w:rsid w:val="00337D68"/>
    <w:rsid w:val="00337F73"/>
    <w:rsid w:val="00340045"/>
    <w:rsid w:val="00341023"/>
    <w:rsid w:val="00342188"/>
    <w:rsid w:val="00342344"/>
    <w:rsid w:val="00342FA4"/>
    <w:rsid w:val="00343106"/>
    <w:rsid w:val="00343129"/>
    <w:rsid w:val="00343662"/>
    <w:rsid w:val="003436E9"/>
    <w:rsid w:val="00343DF2"/>
    <w:rsid w:val="0034404A"/>
    <w:rsid w:val="00344730"/>
    <w:rsid w:val="00344D45"/>
    <w:rsid w:val="00344DC9"/>
    <w:rsid w:val="00344E1B"/>
    <w:rsid w:val="003453C8"/>
    <w:rsid w:val="003455C0"/>
    <w:rsid w:val="003458D3"/>
    <w:rsid w:val="00345F22"/>
    <w:rsid w:val="0034611C"/>
    <w:rsid w:val="00346176"/>
    <w:rsid w:val="00346863"/>
    <w:rsid w:val="00347650"/>
    <w:rsid w:val="003476DC"/>
    <w:rsid w:val="003477E1"/>
    <w:rsid w:val="00347FDD"/>
    <w:rsid w:val="00350493"/>
    <w:rsid w:val="00350C15"/>
    <w:rsid w:val="00350E73"/>
    <w:rsid w:val="00351037"/>
    <w:rsid w:val="00351DF5"/>
    <w:rsid w:val="00352006"/>
    <w:rsid w:val="00352B11"/>
    <w:rsid w:val="00352DFF"/>
    <w:rsid w:val="00352EC8"/>
    <w:rsid w:val="00353287"/>
    <w:rsid w:val="00354934"/>
    <w:rsid w:val="00354E05"/>
    <w:rsid w:val="003557DB"/>
    <w:rsid w:val="00355E5F"/>
    <w:rsid w:val="0035670E"/>
    <w:rsid w:val="00356FE5"/>
    <w:rsid w:val="00357058"/>
    <w:rsid w:val="00357CCF"/>
    <w:rsid w:val="00357F93"/>
    <w:rsid w:val="003602D4"/>
    <w:rsid w:val="003603F2"/>
    <w:rsid w:val="00360568"/>
    <w:rsid w:val="00360757"/>
    <w:rsid w:val="00360A34"/>
    <w:rsid w:val="00360C96"/>
    <w:rsid w:val="00360EF2"/>
    <w:rsid w:val="00361042"/>
    <w:rsid w:val="00361A78"/>
    <w:rsid w:val="00362597"/>
    <w:rsid w:val="00363019"/>
    <w:rsid w:val="00364931"/>
    <w:rsid w:val="00365173"/>
    <w:rsid w:val="00365374"/>
    <w:rsid w:val="00366843"/>
    <w:rsid w:val="00366894"/>
    <w:rsid w:val="00366A36"/>
    <w:rsid w:val="00367D04"/>
    <w:rsid w:val="00370DB7"/>
    <w:rsid w:val="00371910"/>
    <w:rsid w:val="00372AF1"/>
    <w:rsid w:val="00372D3F"/>
    <w:rsid w:val="00372D5A"/>
    <w:rsid w:val="00372FCC"/>
    <w:rsid w:val="003733AF"/>
    <w:rsid w:val="00373702"/>
    <w:rsid w:val="00373B7F"/>
    <w:rsid w:val="00374053"/>
    <w:rsid w:val="0037444A"/>
    <w:rsid w:val="00374F25"/>
    <w:rsid w:val="00375E2A"/>
    <w:rsid w:val="00376600"/>
    <w:rsid w:val="00376785"/>
    <w:rsid w:val="003779B5"/>
    <w:rsid w:val="00377A56"/>
    <w:rsid w:val="00377F45"/>
    <w:rsid w:val="003814A5"/>
    <w:rsid w:val="00381CA9"/>
    <w:rsid w:val="00382474"/>
    <w:rsid w:val="00382667"/>
    <w:rsid w:val="00382D87"/>
    <w:rsid w:val="00382DF5"/>
    <w:rsid w:val="00383BC0"/>
    <w:rsid w:val="00383FF4"/>
    <w:rsid w:val="003841FA"/>
    <w:rsid w:val="003842F9"/>
    <w:rsid w:val="00384B2D"/>
    <w:rsid w:val="00385104"/>
    <w:rsid w:val="0038547E"/>
    <w:rsid w:val="003854B8"/>
    <w:rsid w:val="00385804"/>
    <w:rsid w:val="00385F75"/>
    <w:rsid w:val="00386007"/>
    <w:rsid w:val="0038684E"/>
    <w:rsid w:val="00386B2C"/>
    <w:rsid w:val="003876BA"/>
    <w:rsid w:val="003876F4"/>
    <w:rsid w:val="003879DF"/>
    <w:rsid w:val="00387C3B"/>
    <w:rsid w:val="00390196"/>
    <w:rsid w:val="0039051D"/>
    <w:rsid w:val="00390A3A"/>
    <w:rsid w:val="003914EA"/>
    <w:rsid w:val="00391861"/>
    <w:rsid w:val="00391DFA"/>
    <w:rsid w:val="00393964"/>
    <w:rsid w:val="00394FF0"/>
    <w:rsid w:val="0039593A"/>
    <w:rsid w:val="00395BB9"/>
    <w:rsid w:val="00395ED2"/>
    <w:rsid w:val="00395F24"/>
    <w:rsid w:val="00397B02"/>
    <w:rsid w:val="00397B3D"/>
    <w:rsid w:val="00397E5A"/>
    <w:rsid w:val="003A05DF"/>
    <w:rsid w:val="003A080F"/>
    <w:rsid w:val="003A0BD8"/>
    <w:rsid w:val="003A0D96"/>
    <w:rsid w:val="003A0E6B"/>
    <w:rsid w:val="003A101A"/>
    <w:rsid w:val="003A12D0"/>
    <w:rsid w:val="003A1477"/>
    <w:rsid w:val="003A1F3C"/>
    <w:rsid w:val="003A240C"/>
    <w:rsid w:val="003A2B76"/>
    <w:rsid w:val="003A2F68"/>
    <w:rsid w:val="003A35DA"/>
    <w:rsid w:val="003A3673"/>
    <w:rsid w:val="003A3779"/>
    <w:rsid w:val="003A455F"/>
    <w:rsid w:val="003A4A71"/>
    <w:rsid w:val="003A4BA6"/>
    <w:rsid w:val="003A4DC0"/>
    <w:rsid w:val="003A538B"/>
    <w:rsid w:val="003A5AF0"/>
    <w:rsid w:val="003A62E6"/>
    <w:rsid w:val="003A6588"/>
    <w:rsid w:val="003A6CC1"/>
    <w:rsid w:val="003A7305"/>
    <w:rsid w:val="003B036C"/>
    <w:rsid w:val="003B09A6"/>
    <w:rsid w:val="003B1CCD"/>
    <w:rsid w:val="003B1F1F"/>
    <w:rsid w:val="003B1FBD"/>
    <w:rsid w:val="003B216C"/>
    <w:rsid w:val="003B27BD"/>
    <w:rsid w:val="003B2C3F"/>
    <w:rsid w:val="003B3202"/>
    <w:rsid w:val="003B366B"/>
    <w:rsid w:val="003B4675"/>
    <w:rsid w:val="003B4869"/>
    <w:rsid w:val="003B4A8C"/>
    <w:rsid w:val="003B4BC7"/>
    <w:rsid w:val="003B55AD"/>
    <w:rsid w:val="003B56A0"/>
    <w:rsid w:val="003B5D9E"/>
    <w:rsid w:val="003B6536"/>
    <w:rsid w:val="003B7538"/>
    <w:rsid w:val="003C062B"/>
    <w:rsid w:val="003C10B5"/>
    <w:rsid w:val="003C17BC"/>
    <w:rsid w:val="003C23D1"/>
    <w:rsid w:val="003C23F5"/>
    <w:rsid w:val="003C2424"/>
    <w:rsid w:val="003C28E3"/>
    <w:rsid w:val="003C2B29"/>
    <w:rsid w:val="003C2DC6"/>
    <w:rsid w:val="003C2F68"/>
    <w:rsid w:val="003C2FCF"/>
    <w:rsid w:val="003C39B2"/>
    <w:rsid w:val="003C40B8"/>
    <w:rsid w:val="003C46A5"/>
    <w:rsid w:val="003C5712"/>
    <w:rsid w:val="003C592A"/>
    <w:rsid w:val="003C607F"/>
    <w:rsid w:val="003C6084"/>
    <w:rsid w:val="003C6B3E"/>
    <w:rsid w:val="003D03BD"/>
    <w:rsid w:val="003D03D2"/>
    <w:rsid w:val="003D0B05"/>
    <w:rsid w:val="003D1CDF"/>
    <w:rsid w:val="003D1DF7"/>
    <w:rsid w:val="003D2BAA"/>
    <w:rsid w:val="003D2FA2"/>
    <w:rsid w:val="003D2FE9"/>
    <w:rsid w:val="003D329B"/>
    <w:rsid w:val="003D33FD"/>
    <w:rsid w:val="003D3C5B"/>
    <w:rsid w:val="003D3D5A"/>
    <w:rsid w:val="003D436B"/>
    <w:rsid w:val="003D53D9"/>
    <w:rsid w:val="003D5803"/>
    <w:rsid w:val="003D672A"/>
    <w:rsid w:val="003D695E"/>
    <w:rsid w:val="003D6B16"/>
    <w:rsid w:val="003E00A7"/>
    <w:rsid w:val="003E10B2"/>
    <w:rsid w:val="003E1350"/>
    <w:rsid w:val="003E1BDC"/>
    <w:rsid w:val="003E21E7"/>
    <w:rsid w:val="003E275C"/>
    <w:rsid w:val="003E3FF3"/>
    <w:rsid w:val="003E4156"/>
    <w:rsid w:val="003E4719"/>
    <w:rsid w:val="003E4752"/>
    <w:rsid w:val="003E7392"/>
    <w:rsid w:val="003E744B"/>
    <w:rsid w:val="003E74F3"/>
    <w:rsid w:val="003E7C6F"/>
    <w:rsid w:val="003F0031"/>
    <w:rsid w:val="003F09C0"/>
    <w:rsid w:val="003F1996"/>
    <w:rsid w:val="003F1AB3"/>
    <w:rsid w:val="003F1C0C"/>
    <w:rsid w:val="003F1E1E"/>
    <w:rsid w:val="003F22FB"/>
    <w:rsid w:val="003F269D"/>
    <w:rsid w:val="003F2843"/>
    <w:rsid w:val="003F2D03"/>
    <w:rsid w:val="003F2E74"/>
    <w:rsid w:val="003F4C32"/>
    <w:rsid w:val="003F5029"/>
    <w:rsid w:val="003F50F0"/>
    <w:rsid w:val="003F5365"/>
    <w:rsid w:val="003F53FE"/>
    <w:rsid w:val="003F73C8"/>
    <w:rsid w:val="003F7609"/>
    <w:rsid w:val="00400327"/>
    <w:rsid w:val="004004AB"/>
    <w:rsid w:val="00400888"/>
    <w:rsid w:val="00400A10"/>
    <w:rsid w:val="0040135D"/>
    <w:rsid w:val="00401778"/>
    <w:rsid w:val="00401B0E"/>
    <w:rsid w:val="00401BA7"/>
    <w:rsid w:val="00401D88"/>
    <w:rsid w:val="0040243A"/>
    <w:rsid w:val="004024CA"/>
    <w:rsid w:val="00402845"/>
    <w:rsid w:val="004028C9"/>
    <w:rsid w:val="004032F6"/>
    <w:rsid w:val="004033C0"/>
    <w:rsid w:val="00403590"/>
    <w:rsid w:val="00403C70"/>
    <w:rsid w:val="00403E5D"/>
    <w:rsid w:val="004045A4"/>
    <w:rsid w:val="00404648"/>
    <w:rsid w:val="004048B9"/>
    <w:rsid w:val="00404C39"/>
    <w:rsid w:val="00404D40"/>
    <w:rsid w:val="00405168"/>
    <w:rsid w:val="0040692D"/>
    <w:rsid w:val="00406B46"/>
    <w:rsid w:val="00407151"/>
    <w:rsid w:val="00411156"/>
    <w:rsid w:val="00411A7F"/>
    <w:rsid w:val="00412636"/>
    <w:rsid w:val="00412804"/>
    <w:rsid w:val="00412927"/>
    <w:rsid w:val="00413175"/>
    <w:rsid w:val="00413653"/>
    <w:rsid w:val="00413EDF"/>
    <w:rsid w:val="00414D95"/>
    <w:rsid w:val="0041593A"/>
    <w:rsid w:val="00415B49"/>
    <w:rsid w:val="00415CC3"/>
    <w:rsid w:val="00416063"/>
    <w:rsid w:val="00416288"/>
    <w:rsid w:val="00416346"/>
    <w:rsid w:val="00417398"/>
    <w:rsid w:val="00417730"/>
    <w:rsid w:val="00417CF3"/>
    <w:rsid w:val="00417E45"/>
    <w:rsid w:val="004200E8"/>
    <w:rsid w:val="004207C7"/>
    <w:rsid w:val="00420AB4"/>
    <w:rsid w:val="00420B35"/>
    <w:rsid w:val="00421EBE"/>
    <w:rsid w:val="004236EE"/>
    <w:rsid w:val="004237D1"/>
    <w:rsid w:val="0042424A"/>
    <w:rsid w:val="00425866"/>
    <w:rsid w:val="004259D7"/>
    <w:rsid w:val="004264B0"/>
    <w:rsid w:val="00427BFA"/>
    <w:rsid w:val="00427C40"/>
    <w:rsid w:val="00427EB1"/>
    <w:rsid w:val="004305A4"/>
    <w:rsid w:val="00430C5D"/>
    <w:rsid w:val="00430CC7"/>
    <w:rsid w:val="00431C54"/>
    <w:rsid w:val="00433A47"/>
    <w:rsid w:val="00433AC9"/>
    <w:rsid w:val="00434032"/>
    <w:rsid w:val="004341F9"/>
    <w:rsid w:val="0043492B"/>
    <w:rsid w:val="00435529"/>
    <w:rsid w:val="004356AF"/>
    <w:rsid w:val="00435B7E"/>
    <w:rsid w:val="00436032"/>
    <w:rsid w:val="004364FF"/>
    <w:rsid w:val="00436B82"/>
    <w:rsid w:val="00437C3D"/>
    <w:rsid w:val="004400F6"/>
    <w:rsid w:val="004402B5"/>
    <w:rsid w:val="004405B3"/>
    <w:rsid w:val="00440664"/>
    <w:rsid w:val="00440A46"/>
    <w:rsid w:val="00440F14"/>
    <w:rsid w:val="00441718"/>
    <w:rsid w:val="004419DB"/>
    <w:rsid w:val="004427C5"/>
    <w:rsid w:val="00442A96"/>
    <w:rsid w:val="00443362"/>
    <w:rsid w:val="00444283"/>
    <w:rsid w:val="00444892"/>
    <w:rsid w:val="0044573A"/>
    <w:rsid w:val="004464FD"/>
    <w:rsid w:val="0044677C"/>
    <w:rsid w:val="0044680C"/>
    <w:rsid w:val="00446AC8"/>
    <w:rsid w:val="00447954"/>
    <w:rsid w:val="00447B73"/>
    <w:rsid w:val="00447C91"/>
    <w:rsid w:val="00447D91"/>
    <w:rsid w:val="00447F42"/>
    <w:rsid w:val="00447FED"/>
    <w:rsid w:val="004500DE"/>
    <w:rsid w:val="004505F4"/>
    <w:rsid w:val="0045087D"/>
    <w:rsid w:val="00452797"/>
    <w:rsid w:val="00453102"/>
    <w:rsid w:val="0045337C"/>
    <w:rsid w:val="004548C1"/>
    <w:rsid w:val="0045522B"/>
    <w:rsid w:val="004555EC"/>
    <w:rsid w:val="004556AA"/>
    <w:rsid w:val="00455A53"/>
    <w:rsid w:val="00455BD9"/>
    <w:rsid w:val="00455EB4"/>
    <w:rsid w:val="004561D7"/>
    <w:rsid w:val="00456334"/>
    <w:rsid w:val="00456463"/>
    <w:rsid w:val="004564C2"/>
    <w:rsid w:val="00456AA2"/>
    <w:rsid w:val="004571FD"/>
    <w:rsid w:val="00457ED3"/>
    <w:rsid w:val="0046004B"/>
    <w:rsid w:val="00460673"/>
    <w:rsid w:val="004607B2"/>
    <w:rsid w:val="004611CE"/>
    <w:rsid w:val="00461645"/>
    <w:rsid w:val="00461A17"/>
    <w:rsid w:val="00461A9E"/>
    <w:rsid w:val="004629F7"/>
    <w:rsid w:val="00462F21"/>
    <w:rsid w:val="0046438C"/>
    <w:rsid w:val="004645C4"/>
    <w:rsid w:val="00464A78"/>
    <w:rsid w:val="00464C1E"/>
    <w:rsid w:val="00465398"/>
    <w:rsid w:val="00465A44"/>
    <w:rsid w:val="00465BC2"/>
    <w:rsid w:val="00465F13"/>
    <w:rsid w:val="004661F8"/>
    <w:rsid w:val="00466870"/>
    <w:rsid w:val="00467839"/>
    <w:rsid w:val="004708E4"/>
    <w:rsid w:val="004711C6"/>
    <w:rsid w:val="00471344"/>
    <w:rsid w:val="0047157D"/>
    <w:rsid w:val="00471E70"/>
    <w:rsid w:val="00475F90"/>
    <w:rsid w:val="0047603E"/>
    <w:rsid w:val="004763E7"/>
    <w:rsid w:val="00476571"/>
    <w:rsid w:val="004773F9"/>
    <w:rsid w:val="00477604"/>
    <w:rsid w:val="00477EDB"/>
    <w:rsid w:val="004805EA"/>
    <w:rsid w:val="004807B4"/>
    <w:rsid w:val="00480834"/>
    <w:rsid w:val="00480A3D"/>
    <w:rsid w:val="00480FA1"/>
    <w:rsid w:val="0048171C"/>
    <w:rsid w:val="0048210E"/>
    <w:rsid w:val="00482CF8"/>
    <w:rsid w:val="00482F7E"/>
    <w:rsid w:val="00483485"/>
    <w:rsid w:val="0048363B"/>
    <w:rsid w:val="00484ABC"/>
    <w:rsid w:val="00484C55"/>
    <w:rsid w:val="00484DFD"/>
    <w:rsid w:val="00484FCE"/>
    <w:rsid w:val="004857DF"/>
    <w:rsid w:val="00485F4E"/>
    <w:rsid w:val="0048697D"/>
    <w:rsid w:val="004872C3"/>
    <w:rsid w:val="004874A6"/>
    <w:rsid w:val="00487805"/>
    <w:rsid w:val="00487E4B"/>
    <w:rsid w:val="00487F57"/>
    <w:rsid w:val="004907FA"/>
    <w:rsid w:val="00491016"/>
    <w:rsid w:val="00491076"/>
    <w:rsid w:val="00491A02"/>
    <w:rsid w:val="004925C4"/>
    <w:rsid w:val="00492FC0"/>
    <w:rsid w:val="0049333A"/>
    <w:rsid w:val="00494EBC"/>
    <w:rsid w:val="004954A7"/>
    <w:rsid w:val="004957C9"/>
    <w:rsid w:val="00496FD6"/>
    <w:rsid w:val="0049762B"/>
    <w:rsid w:val="0049774E"/>
    <w:rsid w:val="004A02B9"/>
    <w:rsid w:val="004A0761"/>
    <w:rsid w:val="004A089A"/>
    <w:rsid w:val="004A11DD"/>
    <w:rsid w:val="004A21AD"/>
    <w:rsid w:val="004A24C6"/>
    <w:rsid w:val="004A30F8"/>
    <w:rsid w:val="004A3669"/>
    <w:rsid w:val="004A3C00"/>
    <w:rsid w:val="004A4459"/>
    <w:rsid w:val="004A573E"/>
    <w:rsid w:val="004A624B"/>
    <w:rsid w:val="004A7180"/>
    <w:rsid w:val="004A75A2"/>
    <w:rsid w:val="004B0086"/>
    <w:rsid w:val="004B0A66"/>
    <w:rsid w:val="004B0E29"/>
    <w:rsid w:val="004B2498"/>
    <w:rsid w:val="004B258F"/>
    <w:rsid w:val="004B2BA9"/>
    <w:rsid w:val="004B3406"/>
    <w:rsid w:val="004B3510"/>
    <w:rsid w:val="004B3718"/>
    <w:rsid w:val="004B3D53"/>
    <w:rsid w:val="004B41BB"/>
    <w:rsid w:val="004B4808"/>
    <w:rsid w:val="004B48ED"/>
    <w:rsid w:val="004B4987"/>
    <w:rsid w:val="004B50B4"/>
    <w:rsid w:val="004B5B71"/>
    <w:rsid w:val="004B6902"/>
    <w:rsid w:val="004B77A6"/>
    <w:rsid w:val="004B79F8"/>
    <w:rsid w:val="004B7F5E"/>
    <w:rsid w:val="004C03E1"/>
    <w:rsid w:val="004C0961"/>
    <w:rsid w:val="004C0CE7"/>
    <w:rsid w:val="004C0D46"/>
    <w:rsid w:val="004C159D"/>
    <w:rsid w:val="004C1E8E"/>
    <w:rsid w:val="004C235C"/>
    <w:rsid w:val="004C2D8C"/>
    <w:rsid w:val="004C2EF0"/>
    <w:rsid w:val="004C2F77"/>
    <w:rsid w:val="004C2FD1"/>
    <w:rsid w:val="004C3EDB"/>
    <w:rsid w:val="004C53C8"/>
    <w:rsid w:val="004C5653"/>
    <w:rsid w:val="004C5BCF"/>
    <w:rsid w:val="004C734C"/>
    <w:rsid w:val="004C741E"/>
    <w:rsid w:val="004C7860"/>
    <w:rsid w:val="004D0498"/>
    <w:rsid w:val="004D095C"/>
    <w:rsid w:val="004D1C94"/>
    <w:rsid w:val="004D1DE6"/>
    <w:rsid w:val="004D2405"/>
    <w:rsid w:val="004D32C7"/>
    <w:rsid w:val="004D33CE"/>
    <w:rsid w:val="004D378C"/>
    <w:rsid w:val="004D4018"/>
    <w:rsid w:val="004D5750"/>
    <w:rsid w:val="004D5F28"/>
    <w:rsid w:val="004D6116"/>
    <w:rsid w:val="004D61C5"/>
    <w:rsid w:val="004D6587"/>
    <w:rsid w:val="004D7FED"/>
    <w:rsid w:val="004E01FA"/>
    <w:rsid w:val="004E0260"/>
    <w:rsid w:val="004E054D"/>
    <w:rsid w:val="004E0E91"/>
    <w:rsid w:val="004E18B8"/>
    <w:rsid w:val="004E1BD8"/>
    <w:rsid w:val="004E1DFC"/>
    <w:rsid w:val="004E1F43"/>
    <w:rsid w:val="004E2861"/>
    <w:rsid w:val="004E2882"/>
    <w:rsid w:val="004E2D43"/>
    <w:rsid w:val="004E3E04"/>
    <w:rsid w:val="004E4309"/>
    <w:rsid w:val="004E46C1"/>
    <w:rsid w:val="004E4F52"/>
    <w:rsid w:val="004E76F6"/>
    <w:rsid w:val="004E7823"/>
    <w:rsid w:val="004E78CB"/>
    <w:rsid w:val="004F0BB7"/>
    <w:rsid w:val="004F0BD0"/>
    <w:rsid w:val="004F1CB2"/>
    <w:rsid w:val="004F2C7D"/>
    <w:rsid w:val="004F31F0"/>
    <w:rsid w:val="004F38E1"/>
    <w:rsid w:val="004F46E5"/>
    <w:rsid w:val="004F5010"/>
    <w:rsid w:val="004F59EB"/>
    <w:rsid w:val="004F5E6B"/>
    <w:rsid w:val="004F61EC"/>
    <w:rsid w:val="004F6736"/>
    <w:rsid w:val="004F73BA"/>
    <w:rsid w:val="004F7ECF"/>
    <w:rsid w:val="00500694"/>
    <w:rsid w:val="00500807"/>
    <w:rsid w:val="00500867"/>
    <w:rsid w:val="00500943"/>
    <w:rsid w:val="00501064"/>
    <w:rsid w:val="00501E45"/>
    <w:rsid w:val="0050319B"/>
    <w:rsid w:val="00504314"/>
    <w:rsid w:val="0050473C"/>
    <w:rsid w:val="005048DB"/>
    <w:rsid w:val="005049C4"/>
    <w:rsid w:val="0050615D"/>
    <w:rsid w:val="0050626C"/>
    <w:rsid w:val="0050760B"/>
    <w:rsid w:val="00510B6D"/>
    <w:rsid w:val="00510C38"/>
    <w:rsid w:val="00511AA1"/>
    <w:rsid w:val="0051230F"/>
    <w:rsid w:val="00512489"/>
    <w:rsid w:val="00512874"/>
    <w:rsid w:val="00512E51"/>
    <w:rsid w:val="00513637"/>
    <w:rsid w:val="0051406D"/>
    <w:rsid w:val="005146E7"/>
    <w:rsid w:val="0051487A"/>
    <w:rsid w:val="00515036"/>
    <w:rsid w:val="00515071"/>
    <w:rsid w:val="00515808"/>
    <w:rsid w:val="005164D3"/>
    <w:rsid w:val="00517537"/>
    <w:rsid w:val="00520275"/>
    <w:rsid w:val="0052072A"/>
    <w:rsid w:val="00520A4C"/>
    <w:rsid w:val="00521882"/>
    <w:rsid w:val="005219DA"/>
    <w:rsid w:val="00521E65"/>
    <w:rsid w:val="00522143"/>
    <w:rsid w:val="0052235F"/>
    <w:rsid w:val="0052358C"/>
    <w:rsid w:val="00524D4A"/>
    <w:rsid w:val="00524F4F"/>
    <w:rsid w:val="00525084"/>
    <w:rsid w:val="005251B1"/>
    <w:rsid w:val="005254DA"/>
    <w:rsid w:val="005256F2"/>
    <w:rsid w:val="00525B35"/>
    <w:rsid w:val="00525EE0"/>
    <w:rsid w:val="00525F12"/>
    <w:rsid w:val="00525F8C"/>
    <w:rsid w:val="005261FB"/>
    <w:rsid w:val="00526713"/>
    <w:rsid w:val="00526F4F"/>
    <w:rsid w:val="00526F58"/>
    <w:rsid w:val="00530196"/>
    <w:rsid w:val="005301D3"/>
    <w:rsid w:val="00530698"/>
    <w:rsid w:val="005309AE"/>
    <w:rsid w:val="00531C47"/>
    <w:rsid w:val="00531ED5"/>
    <w:rsid w:val="00531EF5"/>
    <w:rsid w:val="005321C2"/>
    <w:rsid w:val="005322A2"/>
    <w:rsid w:val="0053264D"/>
    <w:rsid w:val="00532844"/>
    <w:rsid w:val="005334C9"/>
    <w:rsid w:val="005335C8"/>
    <w:rsid w:val="0053391C"/>
    <w:rsid w:val="00533DEA"/>
    <w:rsid w:val="0053467E"/>
    <w:rsid w:val="00534F51"/>
    <w:rsid w:val="00534F6A"/>
    <w:rsid w:val="00535621"/>
    <w:rsid w:val="00535C3D"/>
    <w:rsid w:val="00535EA1"/>
    <w:rsid w:val="00536B62"/>
    <w:rsid w:val="00537513"/>
    <w:rsid w:val="005377C0"/>
    <w:rsid w:val="00537D03"/>
    <w:rsid w:val="00537D30"/>
    <w:rsid w:val="00537DC8"/>
    <w:rsid w:val="00540A89"/>
    <w:rsid w:val="00540CDB"/>
    <w:rsid w:val="00540D36"/>
    <w:rsid w:val="0054124A"/>
    <w:rsid w:val="005414B1"/>
    <w:rsid w:val="005426FA"/>
    <w:rsid w:val="00542D92"/>
    <w:rsid w:val="00543322"/>
    <w:rsid w:val="0054339A"/>
    <w:rsid w:val="00543954"/>
    <w:rsid w:val="00544133"/>
    <w:rsid w:val="00544673"/>
    <w:rsid w:val="00544825"/>
    <w:rsid w:val="00544D1E"/>
    <w:rsid w:val="00545E80"/>
    <w:rsid w:val="00545FE7"/>
    <w:rsid w:val="00546BD0"/>
    <w:rsid w:val="00546CCB"/>
    <w:rsid w:val="00547FAD"/>
    <w:rsid w:val="005503F8"/>
    <w:rsid w:val="00550787"/>
    <w:rsid w:val="0055096B"/>
    <w:rsid w:val="00551683"/>
    <w:rsid w:val="00551BB3"/>
    <w:rsid w:val="0055210E"/>
    <w:rsid w:val="00553579"/>
    <w:rsid w:val="00553938"/>
    <w:rsid w:val="00553A19"/>
    <w:rsid w:val="00553B65"/>
    <w:rsid w:val="00553CE4"/>
    <w:rsid w:val="005540F3"/>
    <w:rsid w:val="005543DB"/>
    <w:rsid w:val="00554C32"/>
    <w:rsid w:val="00554CF3"/>
    <w:rsid w:val="00554F30"/>
    <w:rsid w:val="005558CF"/>
    <w:rsid w:val="00555B1C"/>
    <w:rsid w:val="00555D75"/>
    <w:rsid w:val="0055711B"/>
    <w:rsid w:val="00557BB2"/>
    <w:rsid w:val="0056019B"/>
    <w:rsid w:val="005603C1"/>
    <w:rsid w:val="00561761"/>
    <w:rsid w:val="0056224F"/>
    <w:rsid w:val="00562C05"/>
    <w:rsid w:val="00563BEA"/>
    <w:rsid w:val="00563E1F"/>
    <w:rsid w:val="00564892"/>
    <w:rsid w:val="005648D4"/>
    <w:rsid w:val="0056499A"/>
    <w:rsid w:val="00565032"/>
    <w:rsid w:val="00565EB7"/>
    <w:rsid w:val="005665DA"/>
    <w:rsid w:val="00566629"/>
    <w:rsid w:val="00566BA4"/>
    <w:rsid w:val="00566BB1"/>
    <w:rsid w:val="0056700B"/>
    <w:rsid w:val="00570107"/>
    <w:rsid w:val="00570C5D"/>
    <w:rsid w:val="005728B7"/>
    <w:rsid w:val="005729EF"/>
    <w:rsid w:val="005735D7"/>
    <w:rsid w:val="0057402B"/>
    <w:rsid w:val="0057729E"/>
    <w:rsid w:val="00580F43"/>
    <w:rsid w:val="00581095"/>
    <w:rsid w:val="005810C9"/>
    <w:rsid w:val="005811BE"/>
    <w:rsid w:val="00581538"/>
    <w:rsid w:val="005815A0"/>
    <w:rsid w:val="005818C4"/>
    <w:rsid w:val="00581C6D"/>
    <w:rsid w:val="0058213C"/>
    <w:rsid w:val="005826FD"/>
    <w:rsid w:val="0058365B"/>
    <w:rsid w:val="00584EC5"/>
    <w:rsid w:val="005854FA"/>
    <w:rsid w:val="00585544"/>
    <w:rsid w:val="005857BA"/>
    <w:rsid w:val="005857D9"/>
    <w:rsid w:val="00587740"/>
    <w:rsid w:val="00590224"/>
    <w:rsid w:val="005902B7"/>
    <w:rsid w:val="005904B6"/>
    <w:rsid w:val="005905D0"/>
    <w:rsid w:val="00590A80"/>
    <w:rsid w:val="00590E76"/>
    <w:rsid w:val="005914EC"/>
    <w:rsid w:val="00591991"/>
    <w:rsid w:val="00592974"/>
    <w:rsid w:val="00592EBE"/>
    <w:rsid w:val="00592FBF"/>
    <w:rsid w:val="005933CD"/>
    <w:rsid w:val="00593E3A"/>
    <w:rsid w:val="005948E4"/>
    <w:rsid w:val="00595433"/>
    <w:rsid w:val="00595F0A"/>
    <w:rsid w:val="00596DF1"/>
    <w:rsid w:val="00597AED"/>
    <w:rsid w:val="00597DEA"/>
    <w:rsid w:val="00597FA3"/>
    <w:rsid w:val="005A0231"/>
    <w:rsid w:val="005A039F"/>
    <w:rsid w:val="005A04CE"/>
    <w:rsid w:val="005A0BBB"/>
    <w:rsid w:val="005A14A0"/>
    <w:rsid w:val="005A18F6"/>
    <w:rsid w:val="005A1F6C"/>
    <w:rsid w:val="005A2722"/>
    <w:rsid w:val="005A3D68"/>
    <w:rsid w:val="005A590E"/>
    <w:rsid w:val="005A5A04"/>
    <w:rsid w:val="005A5BDE"/>
    <w:rsid w:val="005A6F2D"/>
    <w:rsid w:val="005A7333"/>
    <w:rsid w:val="005A73C5"/>
    <w:rsid w:val="005A772F"/>
    <w:rsid w:val="005A77DF"/>
    <w:rsid w:val="005A7C78"/>
    <w:rsid w:val="005B02DB"/>
    <w:rsid w:val="005B0A83"/>
    <w:rsid w:val="005B0F3B"/>
    <w:rsid w:val="005B1541"/>
    <w:rsid w:val="005B1768"/>
    <w:rsid w:val="005B17D4"/>
    <w:rsid w:val="005B2C4E"/>
    <w:rsid w:val="005B36E8"/>
    <w:rsid w:val="005B3A30"/>
    <w:rsid w:val="005B3B5C"/>
    <w:rsid w:val="005B3B64"/>
    <w:rsid w:val="005B3DEA"/>
    <w:rsid w:val="005B46D4"/>
    <w:rsid w:val="005B47BA"/>
    <w:rsid w:val="005B4F55"/>
    <w:rsid w:val="005B53FF"/>
    <w:rsid w:val="005B54C0"/>
    <w:rsid w:val="005B562A"/>
    <w:rsid w:val="005B5B7A"/>
    <w:rsid w:val="005B5C7F"/>
    <w:rsid w:val="005B5F75"/>
    <w:rsid w:val="005B74F6"/>
    <w:rsid w:val="005B7D85"/>
    <w:rsid w:val="005C0858"/>
    <w:rsid w:val="005C0AA0"/>
    <w:rsid w:val="005C0ED7"/>
    <w:rsid w:val="005C1419"/>
    <w:rsid w:val="005C189C"/>
    <w:rsid w:val="005C1D55"/>
    <w:rsid w:val="005C21AD"/>
    <w:rsid w:val="005C22B1"/>
    <w:rsid w:val="005C29CE"/>
    <w:rsid w:val="005C2B19"/>
    <w:rsid w:val="005C2B2F"/>
    <w:rsid w:val="005C2BE9"/>
    <w:rsid w:val="005C2C89"/>
    <w:rsid w:val="005C2E42"/>
    <w:rsid w:val="005C3BD0"/>
    <w:rsid w:val="005C3ECF"/>
    <w:rsid w:val="005C41A3"/>
    <w:rsid w:val="005C4664"/>
    <w:rsid w:val="005C4BA2"/>
    <w:rsid w:val="005C5434"/>
    <w:rsid w:val="005C56A0"/>
    <w:rsid w:val="005C6160"/>
    <w:rsid w:val="005C69B7"/>
    <w:rsid w:val="005C6C9E"/>
    <w:rsid w:val="005C7363"/>
    <w:rsid w:val="005D07D1"/>
    <w:rsid w:val="005D1174"/>
    <w:rsid w:val="005D238F"/>
    <w:rsid w:val="005D2474"/>
    <w:rsid w:val="005D27F5"/>
    <w:rsid w:val="005D3508"/>
    <w:rsid w:val="005D3C9B"/>
    <w:rsid w:val="005D426E"/>
    <w:rsid w:val="005D4306"/>
    <w:rsid w:val="005D4614"/>
    <w:rsid w:val="005D4F62"/>
    <w:rsid w:val="005D51AE"/>
    <w:rsid w:val="005D5AC9"/>
    <w:rsid w:val="005D6770"/>
    <w:rsid w:val="005D6A9F"/>
    <w:rsid w:val="005D6E7A"/>
    <w:rsid w:val="005D6FAE"/>
    <w:rsid w:val="005D799B"/>
    <w:rsid w:val="005E062E"/>
    <w:rsid w:val="005E06D7"/>
    <w:rsid w:val="005E07EF"/>
    <w:rsid w:val="005E157E"/>
    <w:rsid w:val="005E1B9D"/>
    <w:rsid w:val="005E244A"/>
    <w:rsid w:val="005E248E"/>
    <w:rsid w:val="005E2717"/>
    <w:rsid w:val="005E3195"/>
    <w:rsid w:val="005E3DE1"/>
    <w:rsid w:val="005E5387"/>
    <w:rsid w:val="005E53BB"/>
    <w:rsid w:val="005E593A"/>
    <w:rsid w:val="005E5BA9"/>
    <w:rsid w:val="005E5C14"/>
    <w:rsid w:val="005E5C1B"/>
    <w:rsid w:val="005E739E"/>
    <w:rsid w:val="005E73C2"/>
    <w:rsid w:val="005E7937"/>
    <w:rsid w:val="005F02A7"/>
    <w:rsid w:val="005F0E97"/>
    <w:rsid w:val="005F2287"/>
    <w:rsid w:val="005F2B33"/>
    <w:rsid w:val="005F2FD3"/>
    <w:rsid w:val="005F4AC5"/>
    <w:rsid w:val="005F52EA"/>
    <w:rsid w:val="005F58E7"/>
    <w:rsid w:val="005F5F48"/>
    <w:rsid w:val="005F6296"/>
    <w:rsid w:val="005F6F74"/>
    <w:rsid w:val="005F723C"/>
    <w:rsid w:val="005F7316"/>
    <w:rsid w:val="005F7B14"/>
    <w:rsid w:val="0060005A"/>
    <w:rsid w:val="00600144"/>
    <w:rsid w:val="00600B1E"/>
    <w:rsid w:val="00600BD5"/>
    <w:rsid w:val="00600C1D"/>
    <w:rsid w:val="006016A9"/>
    <w:rsid w:val="0060181C"/>
    <w:rsid w:val="00601CCC"/>
    <w:rsid w:val="00601E03"/>
    <w:rsid w:val="00601F68"/>
    <w:rsid w:val="00602EE2"/>
    <w:rsid w:val="00604661"/>
    <w:rsid w:val="00604ECF"/>
    <w:rsid w:val="00604FB0"/>
    <w:rsid w:val="006055C0"/>
    <w:rsid w:val="00605918"/>
    <w:rsid w:val="0060618C"/>
    <w:rsid w:val="006067B3"/>
    <w:rsid w:val="0060698D"/>
    <w:rsid w:val="00606E5D"/>
    <w:rsid w:val="006100A8"/>
    <w:rsid w:val="006102E7"/>
    <w:rsid w:val="00610736"/>
    <w:rsid w:val="006107F5"/>
    <w:rsid w:val="0061138D"/>
    <w:rsid w:val="00611A51"/>
    <w:rsid w:val="006127AC"/>
    <w:rsid w:val="00612D90"/>
    <w:rsid w:val="00613518"/>
    <w:rsid w:val="00613A25"/>
    <w:rsid w:val="006140DB"/>
    <w:rsid w:val="006146FE"/>
    <w:rsid w:val="00615425"/>
    <w:rsid w:val="0061559B"/>
    <w:rsid w:val="00615A40"/>
    <w:rsid w:val="00616807"/>
    <w:rsid w:val="00616F2E"/>
    <w:rsid w:val="00616FD9"/>
    <w:rsid w:val="006171A9"/>
    <w:rsid w:val="00617526"/>
    <w:rsid w:val="00617714"/>
    <w:rsid w:val="006205DE"/>
    <w:rsid w:val="00620CD2"/>
    <w:rsid w:val="00620D99"/>
    <w:rsid w:val="006211F4"/>
    <w:rsid w:val="0062209D"/>
    <w:rsid w:val="00623A66"/>
    <w:rsid w:val="00623C96"/>
    <w:rsid w:val="00624F46"/>
    <w:rsid w:val="00625088"/>
    <w:rsid w:val="0062589E"/>
    <w:rsid w:val="00625F6D"/>
    <w:rsid w:val="00626922"/>
    <w:rsid w:val="00626CE4"/>
    <w:rsid w:val="00626DF4"/>
    <w:rsid w:val="006273C4"/>
    <w:rsid w:val="0062749C"/>
    <w:rsid w:val="006278FE"/>
    <w:rsid w:val="00627A85"/>
    <w:rsid w:val="00630490"/>
    <w:rsid w:val="00630828"/>
    <w:rsid w:val="00631951"/>
    <w:rsid w:val="00631C32"/>
    <w:rsid w:val="00632CE1"/>
    <w:rsid w:val="006331FC"/>
    <w:rsid w:val="0063385A"/>
    <w:rsid w:val="00633EE9"/>
    <w:rsid w:val="006341E9"/>
    <w:rsid w:val="00634594"/>
    <w:rsid w:val="00634873"/>
    <w:rsid w:val="006349CA"/>
    <w:rsid w:val="00634D06"/>
    <w:rsid w:val="00634EF9"/>
    <w:rsid w:val="00635033"/>
    <w:rsid w:val="0063586B"/>
    <w:rsid w:val="006366EB"/>
    <w:rsid w:val="00636C67"/>
    <w:rsid w:val="00636D3D"/>
    <w:rsid w:val="0063752D"/>
    <w:rsid w:val="00637ABB"/>
    <w:rsid w:val="00641B2A"/>
    <w:rsid w:val="00641C0C"/>
    <w:rsid w:val="00642542"/>
    <w:rsid w:val="0064293B"/>
    <w:rsid w:val="006445D7"/>
    <w:rsid w:val="0064461F"/>
    <w:rsid w:val="00644E7B"/>
    <w:rsid w:val="006451B8"/>
    <w:rsid w:val="0064534F"/>
    <w:rsid w:val="006455E9"/>
    <w:rsid w:val="00645BC0"/>
    <w:rsid w:val="006468B3"/>
    <w:rsid w:val="00647550"/>
    <w:rsid w:val="006475EE"/>
    <w:rsid w:val="00647643"/>
    <w:rsid w:val="00647B8D"/>
    <w:rsid w:val="00650F89"/>
    <w:rsid w:val="006518E9"/>
    <w:rsid w:val="00651ACA"/>
    <w:rsid w:val="0065305D"/>
    <w:rsid w:val="006542A5"/>
    <w:rsid w:val="00654ACA"/>
    <w:rsid w:val="00654E4F"/>
    <w:rsid w:val="00654E6B"/>
    <w:rsid w:val="006558F4"/>
    <w:rsid w:val="00655D85"/>
    <w:rsid w:val="00656397"/>
    <w:rsid w:val="00656945"/>
    <w:rsid w:val="00657A68"/>
    <w:rsid w:val="00657D98"/>
    <w:rsid w:val="00660088"/>
    <w:rsid w:val="0066022C"/>
    <w:rsid w:val="00660BAC"/>
    <w:rsid w:val="00660EFA"/>
    <w:rsid w:val="00661035"/>
    <w:rsid w:val="006618BD"/>
    <w:rsid w:val="00661AC9"/>
    <w:rsid w:val="00661D94"/>
    <w:rsid w:val="006622F0"/>
    <w:rsid w:val="00662525"/>
    <w:rsid w:val="00662E7A"/>
    <w:rsid w:val="00662FD9"/>
    <w:rsid w:val="0066327E"/>
    <w:rsid w:val="00663371"/>
    <w:rsid w:val="00663A05"/>
    <w:rsid w:val="00663FE7"/>
    <w:rsid w:val="006641E9"/>
    <w:rsid w:val="00664365"/>
    <w:rsid w:val="006643B6"/>
    <w:rsid w:val="00664555"/>
    <w:rsid w:val="00664BD7"/>
    <w:rsid w:val="00664F0D"/>
    <w:rsid w:val="00665A48"/>
    <w:rsid w:val="00665F4E"/>
    <w:rsid w:val="00666118"/>
    <w:rsid w:val="006702AC"/>
    <w:rsid w:val="00670862"/>
    <w:rsid w:val="00670E33"/>
    <w:rsid w:val="0067130E"/>
    <w:rsid w:val="00671413"/>
    <w:rsid w:val="00671B27"/>
    <w:rsid w:val="006721E4"/>
    <w:rsid w:val="00673002"/>
    <w:rsid w:val="00673B3D"/>
    <w:rsid w:val="00673C9B"/>
    <w:rsid w:val="00674C0B"/>
    <w:rsid w:val="00674E52"/>
    <w:rsid w:val="00674FF7"/>
    <w:rsid w:val="00675754"/>
    <w:rsid w:val="00675B00"/>
    <w:rsid w:val="006762F0"/>
    <w:rsid w:val="00676EDE"/>
    <w:rsid w:val="00677117"/>
    <w:rsid w:val="00677863"/>
    <w:rsid w:val="00677E35"/>
    <w:rsid w:val="006800D5"/>
    <w:rsid w:val="00680C9C"/>
    <w:rsid w:val="00681559"/>
    <w:rsid w:val="00681772"/>
    <w:rsid w:val="006817C8"/>
    <w:rsid w:val="00681F3D"/>
    <w:rsid w:val="00682508"/>
    <w:rsid w:val="006826C6"/>
    <w:rsid w:val="006838DB"/>
    <w:rsid w:val="00683988"/>
    <w:rsid w:val="00683D3A"/>
    <w:rsid w:val="006843E8"/>
    <w:rsid w:val="00684D7C"/>
    <w:rsid w:val="006851CA"/>
    <w:rsid w:val="006856C0"/>
    <w:rsid w:val="00686F7B"/>
    <w:rsid w:val="00687612"/>
    <w:rsid w:val="0068790C"/>
    <w:rsid w:val="006900DE"/>
    <w:rsid w:val="006901EF"/>
    <w:rsid w:val="006906CF"/>
    <w:rsid w:val="00690815"/>
    <w:rsid w:val="00690D2B"/>
    <w:rsid w:val="0069106E"/>
    <w:rsid w:val="006911F4"/>
    <w:rsid w:val="0069206B"/>
    <w:rsid w:val="006925E4"/>
    <w:rsid w:val="00692FA4"/>
    <w:rsid w:val="00693527"/>
    <w:rsid w:val="00693F91"/>
    <w:rsid w:val="006948AB"/>
    <w:rsid w:val="00694EB1"/>
    <w:rsid w:val="006952BA"/>
    <w:rsid w:val="006954D3"/>
    <w:rsid w:val="00695C4A"/>
    <w:rsid w:val="006960BE"/>
    <w:rsid w:val="006961C1"/>
    <w:rsid w:val="00696204"/>
    <w:rsid w:val="0069666E"/>
    <w:rsid w:val="00696887"/>
    <w:rsid w:val="00697E9E"/>
    <w:rsid w:val="006A0441"/>
    <w:rsid w:val="006A05D4"/>
    <w:rsid w:val="006A0BB5"/>
    <w:rsid w:val="006A1238"/>
    <w:rsid w:val="006A18C9"/>
    <w:rsid w:val="006A3686"/>
    <w:rsid w:val="006A49E1"/>
    <w:rsid w:val="006A5313"/>
    <w:rsid w:val="006A5625"/>
    <w:rsid w:val="006A5BFF"/>
    <w:rsid w:val="006A5CF5"/>
    <w:rsid w:val="006A5DA0"/>
    <w:rsid w:val="006A6AC4"/>
    <w:rsid w:val="006A7123"/>
    <w:rsid w:val="006A7399"/>
    <w:rsid w:val="006B018C"/>
    <w:rsid w:val="006B0C81"/>
    <w:rsid w:val="006B0FAE"/>
    <w:rsid w:val="006B1207"/>
    <w:rsid w:val="006B20FF"/>
    <w:rsid w:val="006B3804"/>
    <w:rsid w:val="006B413C"/>
    <w:rsid w:val="006B46D2"/>
    <w:rsid w:val="006B4A53"/>
    <w:rsid w:val="006B5174"/>
    <w:rsid w:val="006B611C"/>
    <w:rsid w:val="006B67AB"/>
    <w:rsid w:val="006B6DEA"/>
    <w:rsid w:val="006B75AF"/>
    <w:rsid w:val="006B7622"/>
    <w:rsid w:val="006B789B"/>
    <w:rsid w:val="006C0202"/>
    <w:rsid w:val="006C12C6"/>
    <w:rsid w:val="006C14AE"/>
    <w:rsid w:val="006C16B9"/>
    <w:rsid w:val="006C206C"/>
    <w:rsid w:val="006C252D"/>
    <w:rsid w:val="006C2AE5"/>
    <w:rsid w:val="006C2D6A"/>
    <w:rsid w:val="006C2EC9"/>
    <w:rsid w:val="006C3447"/>
    <w:rsid w:val="006C3612"/>
    <w:rsid w:val="006C36BB"/>
    <w:rsid w:val="006C37C0"/>
    <w:rsid w:val="006C4918"/>
    <w:rsid w:val="006C4AFF"/>
    <w:rsid w:val="006C4FB4"/>
    <w:rsid w:val="006C5377"/>
    <w:rsid w:val="006C5D6E"/>
    <w:rsid w:val="006C67B3"/>
    <w:rsid w:val="006C6D38"/>
    <w:rsid w:val="006C6E0D"/>
    <w:rsid w:val="006C703D"/>
    <w:rsid w:val="006C78DD"/>
    <w:rsid w:val="006D08DE"/>
    <w:rsid w:val="006D0B86"/>
    <w:rsid w:val="006D0F0B"/>
    <w:rsid w:val="006D1043"/>
    <w:rsid w:val="006D13AF"/>
    <w:rsid w:val="006D14B2"/>
    <w:rsid w:val="006D220A"/>
    <w:rsid w:val="006D2B05"/>
    <w:rsid w:val="006D3AB6"/>
    <w:rsid w:val="006D3FD3"/>
    <w:rsid w:val="006D3FDC"/>
    <w:rsid w:val="006D4E48"/>
    <w:rsid w:val="006D6F48"/>
    <w:rsid w:val="006D709F"/>
    <w:rsid w:val="006E00A2"/>
    <w:rsid w:val="006E050C"/>
    <w:rsid w:val="006E0804"/>
    <w:rsid w:val="006E0B0D"/>
    <w:rsid w:val="006E0C7C"/>
    <w:rsid w:val="006E1FEC"/>
    <w:rsid w:val="006E2089"/>
    <w:rsid w:val="006E24CE"/>
    <w:rsid w:val="006E2896"/>
    <w:rsid w:val="006E2BB9"/>
    <w:rsid w:val="006E30A9"/>
    <w:rsid w:val="006E3364"/>
    <w:rsid w:val="006E473C"/>
    <w:rsid w:val="006E51D7"/>
    <w:rsid w:val="006E5D6E"/>
    <w:rsid w:val="006E6073"/>
    <w:rsid w:val="006E68B6"/>
    <w:rsid w:val="006E6D36"/>
    <w:rsid w:val="006E733C"/>
    <w:rsid w:val="006E765F"/>
    <w:rsid w:val="006E7F01"/>
    <w:rsid w:val="006F047D"/>
    <w:rsid w:val="006F0AC8"/>
    <w:rsid w:val="006F0ACD"/>
    <w:rsid w:val="006F0F5B"/>
    <w:rsid w:val="006F12B4"/>
    <w:rsid w:val="006F2077"/>
    <w:rsid w:val="006F38CE"/>
    <w:rsid w:val="006F4299"/>
    <w:rsid w:val="006F48FF"/>
    <w:rsid w:val="006F4DC2"/>
    <w:rsid w:val="006F587F"/>
    <w:rsid w:val="006F5DC7"/>
    <w:rsid w:val="006F6185"/>
    <w:rsid w:val="006F64AF"/>
    <w:rsid w:val="006F7AB1"/>
    <w:rsid w:val="006F7F96"/>
    <w:rsid w:val="00700326"/>
    <w:rsid w:val="00700CF0"/>
    <w:rsid w:val="00701A7B"/>
    <w:rsid w:val="00701BCB"/>
    <w:rsid w:val="00701C8D"/>
    <w:rsid w:val="00702921"/>
    <w:rsid w:val="00702977"/>
    <w:rsid w:val="00702EDA"/>
    <w:rsid w:val="007032BD"/>
    <w:rsid w:val="007033CA"/>
    <w:rsid w:val="0070388D"/>
    <w:rsid w:val="00704156"/>
    <w:rsid w:val="00704E83"/>
    <w:rsid w:val="00705938"/>
    <w:rsid w:val="00706175"/>
    <w:rsid w:val="007065DD"/>
    <w:rsid w:val="00706F36"/>
    <w:rsid w:val="00707775"/>
    <w:rsid w:val="00707C5A"/>
    <w:rsid w:val="00707F89"/>
    <w:rsid w:val="0071072E"/>
    <w:rsid w:val="00710BF9"/>
    <w:rsid w:val="00711A0D"/>
    <w:rsid w:val="00712150"/>
    <w:rsid w:val="00713881"/>
    <w:rsid w:val="00713985"/>
    <w:rsid w:val="00713DF0"/>
    <w:rsid w:val="0071549B"/>
    <w:rsid w:val="00715E64"/>
    <w:rsid w:val="00716462"/>
    <w:rsid w:val="00716902"/>
    <w:rsid w:val="00716E0C"/>
    <w:rsid w:val="007208C5"/>
    <w:rsid w:val="00721022"/>
    <w:rsid w:val="007220D4"/>
    <w:rsid w:val="007231F4"/>
    <w:rsid w:val="00723900"/>
    <w:rsid w:val="00724947"/>
    <w:rsid w:val="007249C7"/>
    <w:rsid w:val="00724AAE"/>
    <w:rsid w:val="00724AF3"/>
    <w:rsid w:val="00724DBA"/>
    <w:rsid w:val="00724EBB"/>
    <w:rsid w:val="00725267"/>
    <w:rsid w:val="0072545A"/>
    <w:rsid w:val="0072560F"/>
    <w:rsid w:val="00725964"/>
    <w:rsid w:val="00725A9E"/>
    <w:rsid w:val="00725B3D"/>
    <w:rsid w:val="00726181"/>
    <w:rsid w:val="00726189"/>
    <w:rsid w:val="007270D7"/>
    <w:rsid w:val="007308F6"/>
    <w:rsid w:val="00730C95"/>
    <w:rsid w:val="00730CCC"/>
    <w:rsid w:val="00730D97"/>
    <w:rsid w:val="00730DFA"/>
    <w:rsid w:val="00730EC3"/>
    <w:rsid w:val="00731A8E"/>
    <w:rsid w:val="00731AF5"/>
    <w:rsid w:val="00731C47"/>
    <w:rsid w:val="007321F4"/>
    <w:rsid w:val="007328F5"/>
    <w:rsid w:val="00732E40"/>
    <w:rsid w:val="00732EF3"/>
    <w:rsid w:val="00733C21"/>
    <w:rsid w:val="00733F5C"/>
    <w:rsid w:val="00733FF2"/>
    <w:rsid w:val="00735D89"/>
    <w:rsid w:val="00735DF1"/>
    <w:rsid w:val="007360DA"/>
    <w:rsid w:val="007363E4"/>
    <w:rsid w:val="007369B1"/>
    <w:rsid w:val="00736C25"/>
    <w:rsid w:val="00737CBD"/>
    <w:rsid w:val="00737DFF"/>
    <w:rsid w:val="00737F60"/>
    <w:rsid w:val="007404C1"/>
    <w:rsid w:val="00740624"/>
    <w:rsid w:val="007410CE"/>
    <w:rsid w:val="00741209"/>
    <w:rsid w:val="00741649"/>
    <w:rsid w:val="007416DF"/>
    <w:rsid w:val="0074183B"/>
    <w:rsid w:val="00741859"/>
    <w:rsid w:val="007419F4"/>
    <w:rsid w:val="00741D91"/>
    <w:rsid w:val="0074202F"/>
    <w:rsid w:val="007420F7"/>
    <w:rsid w:val="007434A2"/>
    <w:rsid w:val="0074364C"/>
    <w:rsid w:val="00743BA8"/>
    <w:rsid w:val="00743DFC"/>
    <w:rsid w:val="00744328"/>
    <w:rsid w:val="007446E0"/>
    <w:rsid w:val="0074593C"/>
    <w:rsid w:val="00746B73"/>
    <w:rsid w:val="00747270"/>
    <w:rsid w:val="00747D6B"/>
    <w:rsid w:val="00750846"/>
    <w:rsid w:val="00750BAD"/>
    <w:rsid w:val="00751578"/>
    <w:rsid w:val="00751591"/>
    <w:rsid w:val="007523E5"/>
    <w:rsid w:val="00754844"/>
    <w:rsid w:val="00754F9E"/>
    <w:rsid w:val="007550A5"/>
    <w:rsid w:val="00755654"/>
    <w:rsid w:val="00755847"/>
    <w:rsid w:val="00755AA5"/>
    <w:rsid w:val="007560DF"/>
    <w:rsid w:val="0075621A"/>
    <w:rsid w:val="00756428"/>
    <w:rsid w:val="0075660B"/>
    <w:rsid w:val="007572DD"/>
    <w:rsid w:val="007575F0"/>
    <w:rsid w:val="007576BE"/>
    <w:rsid w:val="00757836"/>
    <w:rsid w:val="00757D5C"/>
    <w:rsid w:val="00760315"/>
    <w:rsid w:val="007608DE"/>
    <w:rsid w:val="00760B8A"/>
    <w:rsid w:val="007613AE"/>
    <w:rsid w:val="00761F85"/>
    <w:rsid w:val="0076206B"/>
    <w:rsid w:val="00762725"/>
    <w:rsid w:val="00762D1C"/>
    <w:rsid w:val="00762EE9"/>
    <w:rsid w:val="00763197"/>
    <w:rsid w:val="0076358E"/>
    <w:rsid w:val="00763808"/>
    <w:rsid w:val="00763C9B"/>
    <w:rsid w:val="00763CFA"/>
    <w:rsid w:val="00764872"/>
    <w:rsid w:val="00764C39"/>
    <w:rsid w:val="00765CA8"/>
    <w:rsid w:val="00765CCA"/>
    <w:rsid w:val="0076628B"/>
    <w:rsid w:val="00766397"/>
    <w:rsid w:val="00767006"/>
    <w:rsid w:val="0076727B"/>
    <w:rsid w:val="007674A8"/>
    <w:rsid w:val="00767869"/>
    <w:rsid w:val="00771811"/>
    <w:rsid w:val="007725F3"/>
    <w:rsid w:val="00772804"/>
    <w:rsid w:val="007729FE"/>
    <w:rsid w:val="00774882"/>
    <w:rsid w:val="00775434"/>
    <w:rsid w:val="007754CA"/>
    <w:rsid w:val="00775BA7"/>
    <w:rsid w:val="00776008"/>
    <w:rsid w:val="007762A5"/>
    <w:rsid w:val="00776865"/>
    <w:rsid w:val="00776961"/>
    <w:rsid w:val="00776967"/>
    <w:rsid w:val="00776A53"/>
    <w:rsid w:val="00776E4E"/>
    <w:rsid w:val="007771CF"/>
    <w:rsid w:val="007773B5"/>
    <w:rsid w:val="00777649"/>
    <w:rsid w:val="00777900"/>
    <w:rsid w:val="00780066"/>
    <w:rsid w:val="0078127D"/>
    <w:rsid w:val="00782410"/>
    <w:rsid w:val="00782F14"/>
    <w:rsid w:val="00782FA6"/>
    <w:rsid w:val="0078487F"/>
    <w:rsid w:val="00785AB6"/>
    <w:rsid w:val="00785BA9"/>
    <w:rsid w:val="0078773A"/>
    <w:rsid w:val="00790753"/>
    <w:rsid w:val="007907A6"/>
    <w:rsid w:val="0079085E"/>
    <w:rsid w:val="007918B9"/>
    <w:rsid w:val="00791BC3"/>
    <w:rsid w:val="00791BDE"/>
    <w:rsid w:val="007930F8"/>
    <w:rsid w:val="007934F4"/>
    <w:rsid w:val="007936D9"/>
    <w:rsid w:val="00793E23"/>
    <w:rsid w:val="007947D6"/>
    <w:rsid w:val="0079488A"/>
    <w:rsid w:val="00795939"/>
    <w:rsid w:val="00795D2C"/>
    <w:rsid w:val="00796374"/>
    <w:rsid w:val="00797A35"/>
    <w:rsid w:val="007A0416"/>
    <w:rsid w:val="007A0AB0"/>
    <w:rsid w:val="007A0B87"/>
    <w:rsid w:val="007A10E6"/>
    <w:rsid w:val="007A1434"/>
    <w:rsid w:val="007A14F1"/>
    <w:rsid w:val="007A172A"/>
    <w:rsid w:val="007A19E1"/>
    <w:rsid w:val="007A1AD4"/>
    <w:rsid w:val="007A26BA"/>
    <w:rsid w:val="007A2847"/>
    <w:rsid w:val="007A2A94"/>
    <w:rsid w:val="007A387A"/>
    <w:rsid w:val="007A3A55"/>
    <w:rsid w:val="007A3D50"/>
    <w:rsid w:val="007A3E87"/>
    <w:rsid w:val="007A467E"/>
    <w:rsid w:val="007A5082"/>
    <w:rsid w:val="007A5084"/>
    <w:rsid w:val="007A56B3"/>
    <w:rsid w:val="007A6376"/>
    <w:rsid w:val="007A68BA"/>
    <w:rsid w:val="007A6F70"/>
    <w:rsid w:val="007B0581"/>
    <w:rsid w:val="007B0656"/>
    <w:rsid w:val="007B0B77"/>
    <w:rsid w:val="007B0DF7"/>
    <w:rsid w:val="007B0EE5"/>
    <w:rsid w:val="007B1183"/>
    <w:rsid w:val="007B1267"/>
    <w:rsid w:val="007B1A5B"/>
    <w:rsid w:val="007B233E"/>
    <w:rsid w:val="007B2428"/>
    <w:rsid w:val="007B300C"/>
    <w:rsid w:val="007B3B73"/>
    <w:rsid w:val="007B4542"/>
    <w:rsid w:val="007B4774"/>
    <w:rsid w:val="007B4815"/>
    <w:rsid w:val="007B4EF4"/>
    <w:rsid w:val="007B524A"/>
    <w:rsid w:val="007B54C8"/>
    <w:rsid w:val="007B58EF"/>
    <w:rsid w:val="007B5940"/>
    <w:rsid w:val="007B7183"/>
    <w:rsid w:val="007B7C2D"/>
    <w:rsid w:val="007B7D7B"/>
    <w:rsid w:val="007C2487"/>
    <w:rsid w:val="007C3C42"/>
    <w:rsid w:val="007C3CC0"/>
    <w:rsid w:val="007C42C3"/>
    <w:rsid w:val="007C44D7"/>
    <w:rsid w:val="007C4E26"/>
    <w:rsid w:val="007C52C6"/>
    <w:rsid w:val="007C54F5"/>
    <w:rsid w:val="007C5C2E"/>
    <w:rsid w:val="007C63EA"/>
    <w:rsid w:val="007C6E6B"/>
    <w:rsid w:val="007D0427"/>
    <w:rsid w:val="007D112F"/>
    <w:rsid w:val="007D12E5"/>
    <w:rsid w:val="007D1425"/>
    <w:rsid w:val="007D1D6E"/>
    <w:rsid w:val="007D1F99"/>
    <w:rsid w:val="007D2197"/>
    <w:rsid w:val="007D2E27"/>
    <w:rsid w:val="007D60B9"/>
    <w:rsid w:val="007D65F8"/>
    <w:rsid w:val="007D6A3F"/>
    <w:rsid w:val="007D6DA8"/>
    <w:rsid w:val="007D6DAB"/>
    <w:rsid w:val="007D7C62"/>
    <w:rsid w:val="007E0695"/>
    <w:rsid w:val="007E07EF"/>
    <w:rsid w:val="007E0FED"/>
    <w:rsid w:val="007E19B6"/>
    <w:rsid w:val="007E23C2"/>
    <w:rsid w:val="007E2878"/>
    <w:rsid w:val="007E296C"/>
    <w:rsid w:val="007E4B70"/>
    <w:rsid w:val="007E4C94"/>
    <w:rsid w:val="007E4F03"/>
    <w:rsid w:val="007E5665"/>
    <w:rsid w:val="007E59D5"/>
    <w:rsid w:val="007E5A66"/>
    <w:rsid w:val="007E5CE7"/>
    <w:rsid w:val="007E606E"/>
    <w:rsid w:val="007E65D1"/>
    <w:rsid w:val="007E6C25"/>
    <w:rsid w:val="007E6E28"/>
    <w:rsid w:val="007E7302"/>
    <w:rsid w:val="007E7643"/>
    <w:rsid w:val="007E7CD9"/>
    <w:rsid w:val="007E7D20"/>
    <w:rsid w:val="007F0090"/>
    <w:rsid w:val="007F0244"/>
    <w:rsid w:val="007F1446"/>
    <w:rsid w:val="007F14D5"/>
    <w:rsid w:val="007F1B0F"/>
    <w:rsid w:val="007F22F5"/>
    <w:rsid w:val="007F2487"/>
    <w:rsid w:val="007F2CAC"/>
    <w:rsid w:val="007F2FA7"/>
    <w:rsid w:val="007F35E5"/>
    <w:rsid w:val="007F45E2"/>
    <w:rsid w:val="007F4DB9"/>
    <w:rsid w:val="007F512D"/>
    <w:rsid w:val="007F55ED"/>
    <w:rsid w:val="007F5C42"/>
    <w:rsid w:val="007F61AC"/>
    <w:rsid w:val="007F7010"/>
    <w:rsid w:val="007F71A7"/>
    <w:rsid w:val="007F7771"/>
    <w:rsid w:val="007F7AB6"/>
    <w:rsid w:val="00800C19"/>
    <w:rsid w:val="00800CA9"/>
    <w:rsid w:val="00801399"/>
    <w:rsid w:val="008014BD"/>
    <w:rsid w:val="00801ACE"/>
    <w:rsid w:val="008020A2"/>
    <w:rsid w:val="0080216E"/>
    <w:rsid w:val="008038FE"/>
    <w:rsid w:val="0080391A"/>
    <w:rsid w:val="0080417A"/>
    <w:rsid w:val="00804468"/>
    <w:rsid w:val="00805164"/>
    <w:rsid w:val="008051EA"/>
    <w:rsid w:val="0080554B"/>
    <w:rsid w:val="00805CB8"/>
    <w:rsid w:val="00805DA9"/>
    <w:rsid w:val="00805F78"/>
    <w:rsid w:val="00806069"/>
    <w:rsid w:val="008062A1"/>
    <w:rsid w:val="0080667E"/>
    <w:rsid w:val="008069FB"/>
    <w:rsid w:val="00806E43"/>
    <w:rsid w:val="00810483"/>
    <w:rsid w:val="00811196"/>
    <w:rsid w:val="00811485"/>
    <w:rsid w:val="00811859"/>
    <w:rsid w:val="00811EF0"/>
    <w:rsid w:val="00812144"/>
    <w:rsid w:val="00812AA5"/>
    <w:rsid w:val="0081339D"/>
    <w:rsid w:val="0081364E"/>
    <w:rsid w:val="00813EDB"/>
    <w:rsid w:val="00813FC9"/>
    <w:rsid w:val="00814122"/>
    <w:rsid w:val="008146C7"/>
    <w:rsid w:val="0081493F"/>
    <w:rsid w:val="00814BA8"/>
    <w:rsid w:val="00815043"/>
    <w:rsid w:val="00815DA6"/>
    <w:rsid w:val="00815EBE"/>
    <w:rsid w:val="008164B2"/>
    <w:rsid w:val="00816786"/>
    <w:rsid w:val="00817390"/>
    <w:rsid w:val="008175A0"/>
    <w:rsid w:val="00817BE2"/>
    <w:rsid w:val="0082042D"/>
    <w:rsid w:val="008208C4"/>
    <w:rsid w:val="00820CE1"/>
    <w:rsid w:val="00821C47"/>
    <w:rsid w:val="00821E07"/>
    <w:rsid w:val="00821E97"/>
    <w:rsid w:val="00821EA7"/>
    <w:rsid w:val="00822570"/>
    <w:rsid w:val="00822985"/>
    <w:rsid w:val="00822C02"/>
    <w:rsid w:val="0082314D"/>
    <w:rsid w:val="008232B5"/>
    <w:rsid w:val="008235E9"/>
    <w:rsid w:val="00824145"/>
    <w:rsid w:val="0082481C"/>
    <w:rsid w:val="008255F1"/>
    <w:rsid w:val="00825848"/>
    <w:rsid w:val="00825D37"/>
    <w:rsid w:val="008262E3"/>
    <w:rsid w:val="00826585"/>
    <w:rsid w:val="0082687C"/>
    <w:rsid w:val="0082716A"/>
    <w:rsid w:val="0082759D"/>
    <w:rsid w:val="00827A14"/>
    <w:rsid w:val="00827A93"/>
    <w:rsid w:val="0083006B"/>
    <w:rsid w:val="00830DC0"/>
    <w:rsid w:val="00831732"/>
    <w:rsid w:val="008317BF"/>
    <w:rsid w:val="00831C6B"/>
    <w:rsid w:val="00832BAB"/>
    <w:rsid w:val="00833131"/>
    <w:rsid w:val="008332BF"/>
    <w:rsid w:val="00833EC5"/>
    <w:rsid w:val="00834109"/>
    <w:rsid w:val="00834318"/>
    <w:rsid w:val="00834336"/>
    <w:rsid w:val="008345E1"/>
    <w:rsid w:val="00834609"/>
    <w:rsid w:val="00835D23"/>
    <w:rsid w:val="00835E69"/>
    <w:rsid w:val="008368D3"/>
    <w:rsid w:val="00836B53"/>
    <w:rsid w:val="008375A6"/>
    <w:rsid w:val="008400F3"/>
    <w:rsid w:val="00841225"/>
    <w:rsid w:val="0084127F"/>
    <w:rsid w:val="0084134F"/>
    <w:rsid w:val="0084541B"/>
    <w:rsid w:val="00845F03"/>
    <w:rsid w:val="0084661C"/>
    <w:rsid w:val="00846A55"/>
    <w:rsid w:val="00846D3F"/>
    <w:rsid w:val="008502A6"/>
    <w:rsid w:val="00850335"/>
    <w:rsid w:val="00851586"/>
    <w:rsid w:val="00851ADD"/>
    <w:rsid w:val="00851CDD"/>
    <w:rsid w:val="00851E36"/>
    <w:rsid w:val="0085205D"/>
    <w:rsid w:val="008524E7"/>
    <w:rsid w:val="00853C91"/>
    <w:rsid w:val="00853EA3"/>
    <w:rsid w:val="00854235"/>
    <w:rsid w:val="00854E93"/>
    <w:rsid w:val="00855331"/>
    <w:rsid w:val="00856500"/>
    <w:rsid w:val="00856B2F"/>
    <w:rsid w:val="0085749B"/>
    <w:rsid w:val="00857E9A"/>
    <w:rsid w:val="0086027F"/>
    <w:rsid w:val="00860803"/>
    <w:rsid w:val="00860A46"/>
    <w:rsid w:val="00861041"/>
    <w:rsid w:val="00862EE0"/>
    <w:rsid w:val="00862FE1"/>
    <w:rsid w:val="00863520"/>
    <w:rsid w:val="00864415"/>
    <w:rsid w:val="00864647"/>
    <w:rsid w:val="00864862"/>
    <w:rsid w:val="00865359"/>
    <w:rsid w:val="00865FEC"/>
    <w:rsid w:val="008662BE"/>
    <w:rsid w:val="00866F62"/>
    <w:rsid w:val="0086725A"/>
    <w:rsid w:val="008676F1"/>
    <w:rsid w:val="00867C03"/>
    <w:rsid w:val="00870D8D"/>
    <w:rsid w:val="0087118A"/>
    <w:rsid w:val="00871A9A"/>
    <w:rsid w:val="00871EA0"/>
    <w:rsid w:val="00871F2A"/>
    <w:rsid w:val="00872134"/>
    <w:rsid w:val="00872156"/>
    <w:rsid w:val="00872AB2"/>
    <w:rsid w:val="00873188"/>
    <w:rsid w:val="008736A6"/>
    <w:rsid w:val="0087396F"/>
    <w:rsid w:val="0087558E"/>
    <w:rsid w:val="00875C1A"/>
    <w:rsid w:val="0087627D"/>
    <w:rsid w:val="00876803"/>
    <w:rsid w:val="008772E6"/>
    <w:rsid w:val="008777FF"/>
    <w:rsid w:val="00880BB3"/>
    <w:rsid w:val="008810AA"/>
    <w:rsid w:val="00881184"/>
    <w:rsid w:val="0088195E"/>
    <w:rsid w:val="00881BAE"/>
    <w:rsid w:val="00881E5D"/>
    <w:rsid w:val="008820BD"/>
    <w:rsid w:val="008821EB"/>
    <w:rsid w:val="00882465"/>
    <w:rsid w:val="008825F2"/>
    <w:rsid w:val="0088474A"/>
    <w:rsid w:val="00884AD6"/>
    <w:rsid w:val="00884C6C"/>
    <w:rsid w:val="00885BCE"/>
    <w:rsid w:val="00885C0E"/>
    <w:rsid w:val="00886684"/>
    <w:rsid w:val="00886A54"/>
    <w:rsid w:val="00887355"/>
    <w:rsid w:val="008876E5"/>
    <w:rsid w:val="00887E36"/>
    <w:rsid w:val="008908F3"/>
    <w:rsid w:val="00890E9B"/>
    <w:rsid w:val="0089101A"/>
    <w:rsid w:val="00891BE8"/>
    <w:rsid w:val="00892160"/>
    <w:rsid w:val="0089249D"/>
    <w:rsid w:val="008928AF"/>
    <w:rsid w:val="0089293D"/>
    <w:rsid w:val="00892A7D"/>
    <w:rsid w:val="0089304C"/>
    <w:rsid w:val="0089333B"/>
    <w:rsid w:val="008941B3"/>
    <w:rsid w:val="00894C18"/>
    <w:rsid w:val="00895095"/>
    <w:rsid w:val="00895A79"/>
    <w:rsid w:val="008962DD"/>
    <w:rsid w:val="00896A5C"/>
    <w:rsid w:val="00897307"/>
    <w:rsid w:val="00897905"/>
    <w:rsid w:val="008A052C"/>
    <w:rsid w:val="008A1F38"/>
    <w:rsid w:val="008A219B"/>
    <w:rsid w:val="008A246C"/>
    <w:rsid w:val="008A27D8"/>
    <w:rsid w:val="008A2AF1"/>
    <w:rsid w:val="008A2BFC"/>
    <w:rsid w:val="008A2D16"/>
    <w:rsid w:val="008A2D83"/>
    <w:rsid w:val="008A2FB3"/>
    <w:rsid w:val="008A3E3B"/>
    <w:rsid w:val="008A4499"/>
    <w:rsid w:val="008A4AE8"/>
    <w:rsid w:val="008A4E99"/>
    <w:rsid w:val="008A53C5"/>
    <w:rsid w:val="008A5C47"/>
    <w:rsid w:val="008A6127"/>
    <w:rsid w:val="008A63A2"/>
    <w:rsid w:val="008A6E24"/>
    <w:rsid w:val="008A78BD"/>
    <w:rsid w:val="008A7CDD"/>
    <w:rsid w:val="008A7F22"/>
    <w:rsid w:val="008B2237"/>
    <w:rsid w:val="008B2373"/>
    <w:rsid w:val="008B294B"/>
    <w:rsid w:val="008B3032"/>
    <w:rsid w:val="008B3CA7"/>
    <w:rsid w:val="008B5400"/>
    <w:rsid w:val="008B628E"/>
    <w:rsid w:val="008B74EF"/>
    <w:rsid w:val="008C064D"/>
    <w:rsid w:val="008C07AC"/>
    <w:rsid w:val="008C0A05"/>
    <w:rsid w:val="008C1090"/>
    <w:rsid w:val="008C17E1"/>
    <w:rsid w:val="008C2515"/>
    <w:rsid w:val="008C2651"/>
    <w:rsid w:val="008C26BA"/>
    <w:rsid w:val="008C2A0D"/>
    <w:rsid w:val="008C2C60"/>
    <w:rsid w:val="008C2F4D"/>
    <w:rsid w:val="008C316E"/>
    <w:rsid w:val="008C32D7"/>
    <w:rsid w:val="008C39B4"/>
    <w:rsid w:val="008C42ED"/>
    <w:rsid w:val="008C465B"/>
    <w:rsid w:val="008C4D87"/>
    <w:rsid w:val="008C556F"/>
    <w:rsid w:val="008C55AE"/>
    <w:rsid w:val="008C5A16"/>
    <w:rsid w:val="008C611B"/>
    <w:rsid w:val="008C6157"/>
    <w:rsid w:val="008C6619"/>
    <w:rsid w:val="008C779D"/>
    <w:rsid w:val="008C77AA"/>
    <w:rsid w:val="008C7AF1"/>
    <w:rsid w:val="008D030B"/>
    <w:rsid w:val="008D0584"/>
    <w:rsid w:val="008D08EA"/>
    <w:rsid w:val="008D0E96"/>
    <w:rsid w:val="008D188A"/>
    <w:rsid w:val="008D2971"/>
    <w:rsid w:val="008D2AB1"/>
    <w:rsid w:val="008D2CCE"/>
    <w:rsid w:val="008D312C"/>
    <w:rsid w:val="008D340D"/>
    <w:rsid w:val="008D38DC"/>
    <w:rsid w:val="008D4B65"/>
    <w:rsid w:val="008D4B88"/>
    <w:rsid w:val="008D53BF"/>
    <w:rsid w:val="008D66E8"/>
    <w:rsid w:val="008D6D41"/>
    <w:rsid w:val="008D7CE6"/>
    <w:rsid w:val="008E0043"/>
    <w:rsid w:val="008E0A57"/>
    <w:rsid w:val="008E11FE"/>
    <w:rsid w:val="008E2AE0"/>
    <w:rsid w:val="008E3351"/>
    <w:rsid w:val="008E36EF"/>
    <w:rsid w:val="008E3FFE"/>
    <w:rsid w:val="008E4695"/>
    <w:rsid w:val="008E4F8A"/>
    <w:rsid w:val="008E52EF"/>
    <w:rsid w:val="008E586A"/>
    <w:rsid w:val="008E63BA"/>
    <w:rsid w:val="008E67E7"/>
    <w:rsid w:val="008E685D"/>
    <w:rsid w:val="008E6C92"/>
    <w:rsid w:val="008E6D4F"/>
    <w:rsid w:val="008E6EC8"/>
    <w:rsid w:val="008E7E5E"/>
    <w:rsid w:val="008E7FDF"/>
    <w:rsid w:val="008F08F6"/>
    <w:rsid w:val="008F0A18"/>
    <w:rsid w:val="008F10B5"/>
    <w:rsid w:val="008F1BC1"/>
    <w:rsid w:val="008F1F6E"/>
    <w:rsid w:val="008F37E9"/>
    <w:rsid w:val="008F5B2C"/>
    <w:rsid w:val="008F5C70"/>
    <w:rsid w:val="008F757B"/>
    <w:rsid w:val="009001BF"/>
    <w:rsid w:val="00900D87"/>
    <w:rsid w:val="009018B2"/>
    <w:rsid w:val="00901A5A"/>
    <w:rsid w:val="00902067"/>
    <w:rsid w:val="0090228C"/>
    <w:rsid w:val="00902B07"/>
    <w:rsid w:val="00902B96"/>
    <w:rsid w:val="00902BEC"/>
    <w:rsid w:val="009036AC"/>
    <w:rsid w:val="009037A3"/>
    <w:rsid w:val="00903864"/>
    <w:rsid w:val="00904602"/>
    <w:rsid w:val="0090492D"/>
    <w:rsid w:val="00904960"/>
    <w:rsid w:val="009050B4"/>
    <w:rsid w:val="00905734"/>
    <w:rsid w:val="009060F2"/>
    <w:rsid w:val="00906DB6"/>
    <w:rsid w:val="00907978"/>
    <w:rsid w:val="00907C6C"/>
    <w:rsid w:val="00907DFB"/>
    <w:rsid w:val="00907DFE"/>
    <w:rsid w:val="00910355"/>
    <w:rsid w:val="00910718"/>
    <w:rsid w:val="00912A2D"/>
    <w:rsid w:val="00912BF8"/>
    <w:rsid w:val="00914117"/>
    <w:rsid w:val="00914E09"/>
    <w:rsid w:val="00915BD5"/>
    <w:rsid w:val="00915D62"/>
    <w:rsid w:val="00915FC8"/>
    <w:rsid w:val="009178AF"/>
    <w:rsid w:val="0091796C"/>
    <w:rsid w:val="00917B88"/>
    <w:rsid w:val="00917C0C"/>
    <w:rsid w:val="00920965"/>
    <w:rsid w:val="00921C8A"/>
    <w:rsid w:val="00921E63"/>
    <w:rsid w:val="00922025"/>
    <w:rsid w:val="009220F9"/>
    <w:rsid w:val="0092215A"/>
    <w:rsid w:val="009266E7"/>
    <w:rsid w:val="00927251"/>
    <w:rsid w:val="009272BA"/>
    <w:rsid w:val="0092766F"/>
    <w:rsid w:val="00930F34"/>
    <w:rsid w:val="00931C6E"/>
    <w:rsid w:val="0093223F"/>
    <w:rsid w:val="009323FF"/>
    <w:rsid w:val="00933637"/>
    <w:rsid w:val="00933907"/>
    <w:rsid w:val="00933E98"/>
    <w:rsid w:val="00934009"/>
    <w:rsid w:val="0093474A"/>
    <w:rsid w:val="00934774"/>
    <w:rsid w:val="009348CA"/>
    <w:rsid w:val="00934CF3"/>
    <w:rsid w:val="009352BE"/>
    <w:rsid w:val="00935540"/>
    <w:rsid w:val="00935F88"/>
    <w:rsid w:val="00937394"/>
    <w:rsid w:val="0093747F"/>
    <w:rsid w:val="009377D7"/>
    <w:rsid w:val="00937C99"/>
    <w:rsid w:val="00940425"/>
    <w:rsid w:val="00940799"/>
    <w:rsid w:val="00940C5E"/>
    <w:rsid w:val="00940DA9"/>
    <w:rsid w:val="00940E5B"/>
    <w:rsid w:val="00942754"/>
    <w:rsid w:val="00942D2F"/>
    <w:rsid w:val="009431E1"/>
    <w:rsid w:val="009435C0"/>
    <w:rsid w:val="00943B9A"/>
    <w:rsid w:val="00943D1A"/>
    <w:rsid w:val="009443FA"/>
    <w:rsid w:val="009447F5"/>
    <w:rsid w:val="00944A0B"/>
    <w:rsid w:val="00944DA6"/>
    <w:rsid w:val="00944DCC"/>
    <w:rsid w:val="0094507C"/>
    <w:rsid w:val="00945103"/>
    <w:rsid w:val="009453C0"/>
    <w:rsid w:val="00945647"/>
    <w:rsid w:val="009460C0"/>
    <w:rsid w:val="0094616C"/>
    <w:rsid w:val="0094618B"/>
    <w:rsid w:val="0094632C"/>
    <w:rsid w:val="0094651C"/>
    <w:rsid w:val="0094699D"/>
    <w:rsid w:val="00946A04"/>
    <w:rsid w:val="00947D08"/>
    <w:rsid w:val="00947EAD"/>
    <w:rsid w:val="00947FB9"/>
    <w:rsid w:val="00950095"/>
    <w:rsid w:val="009504FC"/>
    <w:rsid w:val="00950B73"/>
    <w:rsid w:val="00951801"/>
    <w:rsid w:val="00951C48"/>
    <w:rsid w:val="009530BB"/>
    <w:rsid w:val="009533EE"/>
    <w:rsid w:val="00954C36"/>
    <w:rsid w:val="009552D8"/>
    <w:rsid w:val="00955358"/>
    <w:rsid w:val="00956711"/>
    <w:rsid w:val="00956ADD"/>
    <w:rsid w:val="009576B2"/>
    <w:rsid w:val="00957B6D"/>
    <w:rsid w:val="009600F7"/>
    <w:rsid w:val="00960589"/>
    <w:rsid w:val="0096072D"/>
    <w:rsid w:val="00961E78"/>
    <w:rsid w:val="00962E54"/>
    <w:rsid w:val="00963968"/>
    <w:rsid w:val="009651D0"/>
    <w:rsid w:val="00965EF3"/>
    <w:rsid w:val="00966820"/>
    <w:rsid w:val="00966B08"/>
    <w:rsid w:val="00966E25"/>
    <w:rsid w:val="00967001"/>
    <w:rsid w:val="009673B3"/>
    <w:rsid w:val="00967C43"/>
    <w:rsid w:val="0097016E"/>
    <w:rsid w:val="009710F3"/>
    <w:rsid w:val="00971472"/>
    <w:rsid w:val="00971BE5"/>
    <w:rsid w:val="00971C59"/>
    <w:rsid w:val="009741B8"/>
    <w:rsid w:val="00974213"/>
    <w:rsid w:val="009744AF"/>
    <w:rsid w:val="00974EAF"/>
    <w:rsid w:val="00975353"/>
    <w:rsid w:val="0097608D"/>
    <w:rsid w:val="0097619B"/>
    <w:rsid w:val="009769D1"/>
    <w:rsid w:val="0097707C"/>
    <w:rsid w:val="009807B4"/>
    <w:rsid w:val="00980B7B"/>
    <w:rsid w:val="00980E41"/>
    <w:rsid w:val="009815E9"/>
    <w:rsid w:val="00981883"/>
    <w:rsid w:val="00981E34"/>
    <w:rsid w:val="00982077"/>
    <w:rsid w:val="0098207F"/>
    <w:rsid w:val="009821BA"/>
    <w:rsid w:val="00982A09"/>
    <w:rsid w:val="0098328A"/>
    <w:rsid w:val="00983F28"/>
    <w:rsid w:val="00984413"/>
    <w:rsid w:val="009845CB"/>
    <w:rsid w:val="0098586B"/>
    <w:rsid w:val="00985C2C"/>
    <w:rsid w:val="00985F9D"/>
    <w:rsid w:val="00986106"/>
    <w:rsid w:val="009862E7"/>
    <w:rsid w:val="00986693"/>
    <w:rsid w:val="0098674F"/>
    <w:rsid w:val="00986C20"/>
    <w:rsid w:val="009873C1"/>
    <w:rsid w:val="0099045E"/>
    <w:rsid w:val="00990496"/>
    <w:rsid w:val="00990679"/>
    <w:rsid w:val="009915F3"/>
    <w:rsid w:val="00991E7F"/>
    <w:rsid w:val="009926DA"/>
    <w:rsid w:val="00992BAE"/>
    <w:rsid w:val="00993113"/>
    <w:rsid w:val="0099468B"/>
    <w:rsid w:val="0099474E"/>
    <w:rsid w:val="009948EE"/>
    <w:rsid w:val="009950FE"/>
    <w:rsid w:val="00995765"/>
    <w:rsid w:val="00995D76"/>
    <w:rsid w:val="0099623A"/>
    <w:rsid w:val="00996EC1"/>
    <w:rsid w:val="009973DE"/>
    <w:rsid w:val="00997C41"/>
    <w:rsid w:val="009A044E"/>
    <w:rsid w:val="009A0FA7"/>
    <w:rsid w:val="009A2C3E"/>
    <w:rsid w:val="009A31FE"/>
    <w:rsid w:val="009A4FCE"/>
    <w:rsid w:val="009A505A"/>
    <w:rsid w:val="009A55E3"/>
    <w:rsid w:val="009A5771"/>
    <w:rsid w:val="009A5995"/>
    <w:rsid w:val="009A78F3"/>
    <w:rsid w:val="009A7F9D"/>
    <w:rsid w:val="009B0062"/>
    <w:rsid w:val="009B0476"/>
    <w:rsid w:val="009B0737"/>
    <w:rsid w:val="009B0F6A"/>
    <w:rsid w:val="009B14FE"/>
    <w:rsid w:val="009B240C"/>
    <w:rsid w:val="009B2BD8"/>
    <w:rsid w:val="009B30E6"/>
    <w:rsid w:val="009B396B"/>
    <w:rsid w:val="009B3BA5"/>
    <w:rsid w:val="009B3F46"/>
    <w:rsid w:val="009B426C"/>
    <w:rsid w:val="009B45AC"/>
    <w:rsid w:val="009B4E3E"/>
    <w:rsid w:val="009B6538"/>
    <w:rsid w:val="009B690E"/>
    <w:rsid w:val="009B6A58"/>
    <w:rsid w:val="009B6C28"/>
    <w:rsid w:val="009B764E"/>
    <w:rsid w:val="009B776B"/>
    <w:rsid w:val="009B7EB1"/>
    <w:rsid w:val="009C0044"/>
    <w:rsid w:val="009C06D9"/>
    <w:rsid w:val="009C083E"/>
    <w:rsid w:val="009C1A00"/>
    <w:rsid w:val="009C1FF5"/>
    <w:rsid w:val="009C2B05"/>
    <w:rsid w:val="009C31C8"/>
    <w:rsid w:val="009C3245"/>
    <w:rsid w:val="009C4C42"/>
    <w:rsid w:val="009C559B"/>
    <w:rsid w:val="009C55CD"/>
    <w:rsid w:val="009C56D3"/>
    <w:rsid w:val="009C56F6"/>
    <w:rsid w:val="009C5BD5"/>
    <w:rsid w:val="009C5EBF"/>
    <w:rsid w:val="009C6812"/>
    <w:rsid w:val="009C6E79"/>
    <w:rsid w:val="009C7B50"/>
    <w:rsid w:val="009D05BE"/>
    <w:rsid w:val="009D1141"/>
    <w:rsid w:val="009D1317"/>
    <w:rsid w:val="009D176B"/>
    <w:rsid w:val="009D19B0"/>
    <w:rsid w:val="009D1CAE"/>
    <w:rsid w:val="009D21AC"/>
    <w:rsid w:val="009D26F6"/>
    <w:rsid w:val="009D2E01"/>
    <w:rsid w:val="009D33BF"/>
    <w:rsid w:val="009D4141"/>
    <w:rsid w:val="009D470A"/>
    <w:rsid w:val="009D5C40"/>
    <w:rsid w:val="009D62EA"/>
    <w:rsid w:val="009D6EB9"/>
    <w:rsid w:val="009D746B"/>
    <w:rsid w:val="009D75C7"/>
    <w:rsid w:val="009E1A60"/>
    <w:rsid w:val="009E21EC"/>
    <w:rsid w:val="009E232B"/>
    <w:rsid w:val="009E2C1B"/>
    <w:rsid w:val="009E308C"/>
    <w:rsid w:val="009E325B"/>
    <w:rsid w:val="009E3589"/>
    <w:rsid w:val="009E397E"/>
    <w:rsid w:val="009E3F91"/>
    <w:rsid w:val="009E4020"/>
    <w:rsid w:val="009E479D"/>
    <w:rsid w:val="009E4B2A"/>
    <w:rsid w:val="009E4E79"/>
    <w:rsid w:val="009E53DD"/>
    <w:rsid w:val="009E5BF4"/>
    <w:rsid w:val="009E6546"/>
    <w:rsid w:val="009E7545"/>
    <w:rsid w:val="009F00A2"/>
    <w:rsid w:val="009F073D"/>
    <w:rsid w:val="009F0792"/>
    <w:rsid w:val="009F08CC"/>
    <w:rsid w:val="009F194D"/>
    <w:rsid w:val="009F1A4F"/>
    <w:rsid w:val="009F1B9F"/>
    <w:rsid w:val="009F3B52"/>
    <w:rsid w:val="009F43D7"/>
    <w:rsid w:val="009F46AC"/>
    <w:rsid w:val="009F4A09"/>
    <w:rsid w:val="009F51C0"/>
    <w:rsid w:val="009F523E"/>
    <w:rsid w:val="009F57A8"/>
    <w:rsid w:val="009F5CFB"/>
    <w:rsid w:val="009F6410"/>
    <w:rsid w:val="009F64D5"/>
    <w:rsid w:val="009F66D9"/>
    <w:rsid w:val="009F67F0"/>
    <w:rsid w:val="009F6C59"/>
    <w:rsid w:val="009F6E0D"/>
    <w:rsid w:val="009F7477"/>
    <w:rsid w:val="00A0070F"/>
    <w:rsid w:val="00A01793"/>
    <w:rsid w:val="00A0189E"/>
    <w:rsid w:val="00A01E5D"/>
    <w:rsid w:val="00A01F07"/>
    <w:rsid w:val="00A022AD"/>
    <w:rsid w:val="00A02D90"/>
    <w:rsid w:val="00A03F5D"/>
    <w:rsid w:val="00A0442E"/>
    <w:rsid w:val="00A050CF"/>
    <w:rsid w:val="00A053EF"/>
    <w:rsid w:val="00A058CA"/>
    <w:rsid w:val="00A05AC1"/>
    <w:rsid w:val="00A06830"/>
    <w:rsid w:val="00A070E2"/>
    <w:rsid w:val="00A07517"/>
    <w:rsid w:val="00A1023D"/>
    <w:rsid w:val="00A105FE"/>
    <w:rsid w:val="00A11276"/>
    <w:rsid w:val="00A11E68"/>
    <w:rsid w:val="00A121BE"/>
    <w:rsid w:val="00A124F4"/>
    <w:rsid w:val="00A12684"/>
    <w:rsid w:val="00A12F01"/>
    <w:rsid w:val="00A135A9"/>
    <w:rsid w:val="00A13E68"/>
    <w:rsid w:val="00A142EC"/>
    <w:rsid w:val="00A15AA2"/>
    <w:rsid w:val="00A15AF5"/>
    <w:rsid w:val="00A15D0E"/>
    <w:rsid w:val="00A17694"/>
    <w:rsid w:val="00A20050"/>
    <w:rsid w:val="00A20855"/>
    <w:rsid w:val="00A211E9"/>
    <w:rsid w:val="00A21216"/>
    <w:rsid w:val="00A216B5"/>
    <w:rsid w:val="00A21BB2"/>
    <w:rsid w:val="00A21CDA"/>
    <w:rsid w:val="00A21F72"/>
    <w:rsid w:val="00A22A31"/>
    <w:rsid w:val="00A22A70"/>
    <w:rsid w:val="00A22D67"/>
    <w:rsid w:val="00A22D9D"/>
    <w:rsid w:val="00A23097"/>
    <w:rsid w:val="00A23169"/>
    <w:rsid w:val="00A2324C"/>
    <w:rsid w:val="00A23CAF"/>
    <w:rsid w:val="00A242CC"/>
    <w:rsid w:val="00A24D92"/>
    <w:rsid w:val="00A24E80"/>
    <w:rsid w:val="00A26025"/>
    <w:rsid w:val="00A26738"/>
    <w:rsid w:val="00A27463"/>
    <w:rsid w:val="00A27475"/>
    <w:rsid w:val="00A27A66"/>
    <w:rsid w:val="00A27BDA"/>
    <w:rsid w:val="00A30272"/>
    <w:rsid w:val="00A31CE1"/>
    <w:rsid w:val="00A329B8"/>
    <w:rsid w:val="00A32C09"/>
    <w:rsid w:val="00A33181"/>
    <w:rsid w:val="00A33B3C"/>
    <w:rsid w:val="00A33E6A"/>
    <w:rsid w:val="00A35663"/>
    <w:rsid w:val="00A3614C"/>
    <w:rsid w:val="00A3649D"/>
    <w:rsid w:val="00A36852"/>
    <w:rsid w:val="00A368CF"/>
    <w:rsid w:val="00A3748C"/>
    <w:rsid w:val="00A378C1"/>
    <w:rsid w:val="00A412E2"/>
    <w:rsid w:val="00A438CE"/>
    <w:rsid w:val="00A43B75"/>
    <w:rsid w:val="00A441AC"/>
    <w:rsid w:val="00A449E6"/>
    <w:rsid w:val="00A4510B"/>
    <w:rsid w:val="00A45CAD"/>
    <w:rsid w:val="00A45F28"/>
    <w:rsid w:val="00A45F29"/>
    <w:rsid w:val="00A4628C"/>
    <w:rsid w:val="00A46896"/>
    <w:rsid w:val="00A46FA7"/>
    <w:rsid w:val="00A47878"/>
    <w:rsid w:val="00A50075"/>
    <w:rsid w:val="00A5080D"/>
    <w:rsid w:val="00A50A38"/>
    <w:rsid w:val="00A51C69"/>
    <w:rsid w:val="00A51DE0"/>
    <w:rsid w:val="00A5229A"/>
    <w:rsid w:val="00A525B4"/>
    <w:rsid w:val="00A52E0A"/>
    <w:rsid w:val="00A52EEF"/>
    <w:rsid w:val="00A5380F"/>
    <w:rsid w:val="00A554A3"/>
    <w:rsid w:val="00A55F02"/>
    <w:rsid w:val="00A56419"/>
    <w:rsid w:val="00A56ADB"/>
    <w:rsid w:val="00A56C9B"/>
    <w:rsid w:val="00A5779C"/>
    <w:rsid w:val="00A57CC5"/>
    <w:rsid w:val="00A606DE"/>
    <w:rsid w:val="00A6129D"/>
    <w:rsid w:val="00A622BD"/>
    <w:rsid w:val="00A62831"/>
    <w:rsid w:val="00A628D7"/>
    <w:rsid w:val="00A63905"/>
    <w:rsid w:val="00A63F61"/>
    <w:rsid w:val="00A65165"/>
    <w:rsid w:val="00A65233"/>
    <w:rsid w:val="00A6528C"/>
    <w:rsid w:val="00A65340"/>
    <w:rsid w:val="00A667B6"/>
    <w:rsid w:val="00A673A3"/>
    <w:rsid w:val="00A6762B"/>
    <w:rsid w:val="00A70967"/>
    <w:rsid w:val="00A70DE6"/>
    <w:rsid w:val="00A70F2A"/>
    <w:rsid w:val="00A727A0"/>
    <w:rsid w:val="00A72810"/>
    <w:rsid w:val="00A7294C"/>
    <w:rsid w:val="00A72B10"/>
    <w:rsid w:val="00A72F7D"/>
    <w:rsid w:val="00A735C0"/>
    <w:rsid w:val="00A744F4"/>
    <w:rsid w:val="00A75AEB"/>
    <w:rsid w:val="00A764C6"/>
    <w:rsid w:val="00A807C3"/>
    <w:rsid w:val="00A8080C"/>
    <w:rsid w:val="00A80ED2"/>
    <w:rsid w:val="00A816DD"/>
    <w:rsid w:val="00A825D7"/>
    <w:rsid w:val="00A8319F"/>
    <w:rsid w:val="00A834ED"/>
    <w:rsid w:val="00A8358D"/>
    <w:rsid w:val="00A83C4F"/>
    <w:rsid w:val="00A84F44"/>
    <w:rsid w:val="00A8519F"/>
    <w:rsid w:val="00A852D9"/>
    <w:rsid w:val="00A856CD"/>
    <w:rsid w:val="00A85A30"/>
    <w:rsid w:val="00A867E0"/>
    <w:rsid w:val="00A874D1"/>
    <w:rsid w:val="00A87FCC"/>
    <w:rsid w:val="00A90A95"/>
    <w:rsid w:val="00A91A80"/>
    <w:rsid w:val="00A91C54"/>
    <w:rsid w:val="00A91C99"/>
    <w:rsid w:val="00A920CD"/>
    <w:rsid w:val="00A92ED2"/>
    <w:rsid w:val="00A93132"/>
    <w:rsid w:val="00A93C09"/>
    <w:rsid w:val="00A93F0C"/>
    <w:rsid w:val="00A949AE"/>
    <w:rsid w:val="00A9553D"/>
    <w:rsid w:val="00A96249"/>
    <w:rsid w:val="00A96364"/>
    <w:rsid w:val="00A967A0"/>
    <w:rsid w:val="00A967E1"/>
    <w:rsid w:val="00A96E4C"/>
    <w:rsid w:val="00A96EEA"/>
    <w:rsid w:val="00A97661"/>
    <w:rsid w:val="00AA08B4"/>
    <w:rsid w:val="00AA0C70"/>
    <w:rsid w:val="00AA15AE"/>
    <w:rsid w:val="00AA1B42"/>
    <w:rsid w:val="00AA2657"/>
    <w:rsid w:val="00AA2835"/>
    <w:rsid w:val="00AA32E6"/>
    <w:rsid w:val="00AA4A6F"/>
    <w:rsid w:val="00AA4B8B"/>
    <w:rsid w:val="00AA68C5"/>
    <w:rsid w:val="00AA76B4"/>
    <w:rsid w:val="00AB111F"/>
    <w:rsid w:val="00AB1A06"/>
    <w:rsid w:val="00AB2368"/>
    <w:rsid w:val="00AB2485"/>
    <w:rsid w:val="00AB29B3"/>
    <w:rsid w:val="00AB3129"/>
    <w:rsid w:val="00AB3B1C"/>
    <w:rsid w:val="00AB3CBA"/>
    <w:rsid w:val="00AB3E31"/>
    <w:rsid w:val="00AB400F"/>
    <w:rsid w:val="00AB426A"/>
    <w:rsid w:val="00AB441F"/>
    <w:rsid w:val="00AB484D"/>
    <w:rsid w:val="00AB549E"/>
    <w:rsid w:val="00AB5EB9"/>
    <w:rsid w:val="00AB60C6"/>
    <w:rsid w:val="00AB62B0"/>
    <w:rsid w:val="00AB65FD"/>
    <w:rsid w:val="00AB67D9"/>
    <w:rsid w:val="00AB68EA"/>
    <w:rsid w:val="00AB6D71"/>
    <w:rsid w:val="00AB700B"/>
    <w:rsid w:val="00AB756C"/>
    <w:rsid w:val="00AB7577"/>
    <w:rsid w:val="00AB79A1"/>
    <w:rsid w:val="00AB7AB0"/>
    <w:rsid w:val="00AB7BB3"/>
    <w:rsid w:val="00AC0247"/>
    <w:rsid w:val="00AC052C"/>
    <w:rsid w:val="00AC0ACE"/>
    <w:rsid w:val="00AC12A8"/>
    <w:rsid w:val="00AC15AE"/>
    <w:rsid w:val="00AC2209"/>
    <w:rsid w:val="00AC2754"/>
    <w:rsid w:val="00AC3120"/>
    <w:rsid w:val="00AC322C"/>
    <w:rsid w:val="00AC327E"/>
    <w:rsid w:val="00AC339B"/>
    <w:rsid w:val="00AC390D"/>
    <w:rsid w:val="00AC4225"/>
    <w:rsid w:val="00AC45D4"/>
    <w:rsid w:val="00AC5878"/>
    <w:rsid w:val="00AC5916"/>
    <w:rsid w:val="00AC5BA1"/>
    <w:rsid w:val="00AC5F5A"/>
    <w:rsid w:val="00AC68FE"/>
    <w:rsid w:val="00AC6C0B"/>
    <w:rsid w:val="00AC705C"/>
    <w:rsid w:val="00AC7141"/>
    <w:rsid w:val="00AC7A2A"/>
    <w:rsid w:val="00AD0125"/>
    <w:rsid w:val="00AD0A4F"/>
    <w:rsid w:val="00AD0BDD"/>
    <w:rsid w:val="00AD2D56"/>
    <w:rsid w:val="00AD2E3E"/>
    <w:rsid w:val="00AD2F94"/>
    <w:rsid w:val="00AD3578"/>
    <w:rsid w:val="00AD3E29"/>
    <w:rsid w:val="00AD51A3"/>
    <w:rsid w:val="00AD56B3"/>
    <w:rsid w:val="00AD72CD"/>
    <w:rsid w:val="00AD7AF9"/>
    <w:rsid w:val="00AE125F"/>
    <w:rsid w:val="00AE20CA"/>
    <w:rsid w:val="00AE2928"/>
    <w:rsid w:val="00AE2A53"/>
    <w:rsid w:val="00AE3605"/>
    <w:rsid w:val="00AE397C"/>
    <w:rsid w:val="00AE3ADE"/>
    <w:rsid w:val="00AE405A"/>
    <w:rsid w:val="00AE4290"/>
    <w:rsid w:val="00AE42D3"/>
    <w:rsid w:val="00AE4579"/>
    <w:rsid w:val="00AE48D7"/>
    <w:rsid w:val="00AE4933"/>
    <w:rsid w:val="00AE4B04"/>
    <w:rsid w:val="00AE53DF"/>
    <w:rsid w:val="00AE5411"/>
    <w:rsid w:val="00AE60D0"/>
    <w:rsid w:val="00AE61EC"/>
    <w:rsid w:val="00AE650C"/>
    <w:rsid w:val="00AE7575"/>
    <w:rsid w:val="00AF01BF"/>
    <w:rsid w:val="00AF0426"/>
    <w:rsid w:val="00AF074D"/>
    <w:rsid w:val="00AF1B25"/>
    <w:rsid w:val="00AF1BE7"/>
    <w:rsid w:val="00AF2A2C"/>
    <w:rsid w:val="00AF2B25"/>
    <w:rsid w:val="00AF3A0A"/>
    <w:rsid w:val="00AF3E2E"/>
    <w:rsid w:val="00AF426C"/>
    <w:rsid w:val="00AF4743"/>
    <w:rsid w:val="00AF5392"/>
    <w:rsid w:val="00AF55C9"/>
    <w:rsid w:val="00AF58CD"/>
    <w:rsid w:val="00AF5E9B"/>
    <w:rsid w:val="00AF613A"/>
    <w:rsid w:val="00AF6385"/>
    <w:rsid w:val="00AF7B9F"/>
    <w:rsid w:val="00AF7D6C"/>
    <w:rsid w:val="00AF7F08"/>
    <w:rsid w:val="00B00459"/>
    <w:rsid w:val="00B004AD"/>
    <w:rsid w:val="00B00808"/>
    <w:rsid w:val="00B011F6"/>
    <w:rsid w:val="00B01AB4"/>
    <w:rsid w:val="00B021DD"/>
    <w:rsid w:val="00B03613"/>
    <w:rsid w:val="00B03D45"/>
    <w:rsid w:val="00B03DB2"/>
    <w:rsid w:val="00B04222"/>
    <w:rsid w:val="00B0491E"/>
    <w:rsid w:val="00B050B8"/>
    <w:rsid w:val="00B053D6"/>
    <w:rsid w:val="00B0541D"/>
    <w:rsid w:val="00B056E3"/>
    <w:rsid w:val="00B066EA"/>
    <w:rsid w:val="00B06BEC"/>
    <w:rsid w:val="00B07073"/>
    <w:rsid w:val="00B0798A"/>
    <w:rsid w:val="00B1056F"/>
    <w:rsid w:val="00B10F54"/>
    <w:rsid w:val="00B10FC2"/>
    <w:rsid w:val="00B10FED"/>
    <w:rsid w:val="00B112DD"/>
    <w:rsid w:val="00B11903"/>
    <w:rsid w:val="00B122BC"/>
    <w:rsid w:val="00B12565"/>
    <w:rsid w:val="00B12C7A"/>
    <w:rsid w:val="00B130DD"/>
    <w:rsid w:val="00B14DD1"/>
    <w:rsid w:val="00B15E49"/>
    <w:rsid w:val="00B16827"/>
    <w:rsid w:val="00B179F8"/>
    <w:rsid w:val="00B2006B"/>
    <w:rsid w:val="00B209C5"/>
    <w:rsid w:val="00B20C43"/>
    <w:rsid w:val="00B20F6A"/>
    <w:rsid w:val="00B21594"/>
    <w:rsid w:val="00B21BEF"/>
    <w:rsid w:val="00B21C35"/>
    <w:rsid w:val="00B21E1A"/>
    <w:rsid w:val="00B22412"/>
    <w:rsid w:val="00B224EE"/>
    <w:rsid w:val="00B22751"/>
    <w:rsid w:val="00B22BED"/>
    <w:rsid w:val="00B2337B"/>
    <w:rsid w:val="00B2348D"/>
    <w:rsid w:val="00B24744"/>
    <w:rsid w:val="00B247E5"/>
    <w:rsid w:val="00B249FF"/>
    <w:rsid w:val="00B24BD2"/>
    <w:rsid w:val="00B24F96"/>
    <w:rsid w:val="00B250DB"/>
    <w:rsid w:val="00B25DA8"/>
    <w:rsid w:val="00B260CD"/>
    <w:rsid w:val="00B276B6"/>
    <w:rsid w:val="00B276FA"/>
    <w:rsid w:val="00B30679"/>
    <w:rsid w:val="00B30F04"/>
    <w:rsid w:val="00B32143"/>
    <w:rsid w:val="00B32A0C"/>
    <w:rsid w:val="00B32E54"/>
    <w:rsid w:val="00B33D7F"/>
    <w:rsid w:val="00B33E54"/>
    <w:rsid w:val="00B340A5"/>
    <w:rsid w:val="00B35060"/>
    <w:rsid w:val="00B3636B"/>
    <w:rsid w:val="00B3679C"/>
    <w:rsid w:val="00B375E5"/>
    <w:rsid w:val="00B37639"/>
    <w:rsid w:val="00B37C21"/>
    <w:rsid w:val="00B40EAD"/>
    <w:rsid w:val="00B41CB4"/>
    <w:rsid w:val="00B42406"/>
    <w:rsid w:val="00B42512"/>
    <w:rsid w:val="00B42A5E"/>
    <w:rsid w:val="00B42F38"/>
    <w:rsid w:val="00B42F62"/>
    <w:rsid w:val="00B43429"/>
    <w:rsid w:val="00B4342E"/>
    <w:rsid w:val="00B44502"/>
    <w:rsid w:val="00B44632"/>
    <w:rsid w:val="00B4533B"/>
    <w:rsid w:val="00B45AC6"/>
    <w:rsid w:val="00B45B98"/>
    <w:rsid w:val="00B4658F"/>
    <w:rsid w:val="00B4672B"/>
    <w:rsid w:val="00B46D0E"/>
    <w:rsid w:val="00B479F9"/>
    <w:rsid w:val="00B50298"/>
    <w:rsid w:val="00B50300"/>
    <w:rsid w:val="00B5119C"/>
    <w:rsid w:val="00B51D9B"/>
    <w:rsid w:val="00B52933"/>
    <w:rsid w:val="00B52AA6"/>
    <w:rsid w:val="00B531F3"/>
    <w:rsid w:val="00B53481"/>
    <w:rsid w:val="00B539EC"/>
    <w:rsid w:val="00B53A60"/>
    <w:rsid w:val="00B53CEB"/>
    <w:rsid w:val="00B5461D"/>
    <w:rsid w:val="00B54790"/>
    <w:rsid w:val="00B54E2B"/>
    <w:rsid w:val="00B54F6C"/>
    <w:rsid w:val="00B55187"/>
    <w:rsid w:val="00B552B1"/>
    <w:rsid w:val="00B55C80"/>
    <w:rsid w:val="00B56150"/>
    <w:rsid w:val="00B5662C"/>
    <w:rsid w:val="00B56EF5"/>
    <w:rsid w:val="00B57375"/>
    <w:rsid w:val="00B573D3"/>
    <w:rsid w:val="00B57A18"/>
    <w:rsid w:val="00B603C9"/>
    <w:rsid w:val="00B60BF7"/>
    <w:rsid w:val="00B6124F"/>
    <w:rsid w:val="00B61D51"/>
    <w:rsid w:val="00B61FC5"/>
    <w:rsid w:val="00B62461"/>
    <w:rsid w:val="00B62AF3"/>
    <w:rsid w:val="00B62F5A"/>
    <w:rsid w:val="00B646F0"/>
    <w:rsid w:val="00B648CB"/>
    <w:rsid w:val="00B648F2"/>
    <w:rsid w:val="00B64F35"/>
    <w:rsid w:val="00B650B4"/>
    <w:rsid w:val="00B65211"/>
    <w:rsid w:val="00B655AD"/>
    <w:rsid w:val="00B65680"/>
    <w:rsid w:val="00B657C1"/>
    <w:rsid w:val="00B65910"/>
    <w:rsid w:val="00B659A0"/>
    <w:rsid w:val="00B65F37"/>
    <w:rsid w:val="00B671AA"/>
    <w:rsid w:val="00B67320"/>
    <w:rsid w:val="00B70384"/>
    <w:rsid w:val="00B70D98"/>
    <w:rsid w:val="00B7140E"/>
    <w:rsid w:val="00B716B6"/>
    <w:rsid w:val="00B71808"/>
    <w:rsid w:val="00B71A26"/>
    <w:rsid w:val="00B72F1C"/>
    <w:rsid w:val="00B742A5"/>
    <w:rsid w:val="00B742FA"/>
    <w:rsid w:val="00B74627"/>
    <w:rsid w:val="00B75124"/>
    <w:rsid w:val="00B7534B"/>
    <w:rsid w:val="00B75687"/>
    <w:rsid w:val="00B75E17"/>
    <w:rsid w:val="00B75FC1"/>
    <w:rsid w:val="00B766D9"/>
    <w:rsid w:val="00B768BB"/>
    <w:rsid w:val="00B772B0"/>
    <w:rsid w:val="00B8084F"/>
    <w:rsid w:val="00B80C09"/>
    <w:rsid w:val="00B81442"/>
    <w:rsid w:val="00B817AC"/>
    <w:rsid w:val="00B83369"/>
    <w:rsid w:val="00B83526"/>
    <w:rsid w:val="00B83CB0"/>
    <w:rsid w:val="00B84319"/>
    <w:rsid w:val="00B84511"/>
    <w:rsid w:val="00B84750"/>
    <w:rsid w:val="00B8480C"/>
    <w:rsid w:val="00B85E85"/>
    <w:rsid w:val="00B8717F"/>
    <w:rsid w:val="00B87414"/>
    <w:rsid w:val="00B875D5"/>
    <w:rsid w:val="00B876F6"/>
    <w:rsid w:val="00B87BF6"/>
    <w:rsid w:val="00B90DC9"/>
    <w:rsid w:val="00B9107E"/>
    <w:rsid w:val="00B912B0"/>
    <w:rsid w:val="00B916F2"/>
    <w:rsid w:val="00B91E58"/>
    <w:rsid w:val="00B921A8"/>
    <w:rsid w:val="00B92267"/>
    <w:rsid w:val="00B92F38"/>
    <w:rsid w:val="00B932A6"/>
    <w:rsid w:val="00B9372D"/>
    <w:rsid w:val="00B94D02"/>
    <w:rsid w:val="00B955F1"/>
    <w:rsid w:val="00B956F6"/>
    <w:rsid w:val="00B95839"/>
    <w:rsid w:val="00B96B76"/>
    <w:rsid w:val="00B96F20"/>
    <w:rsid w:val="00B9754F"/>
    <w:rsid w:val="00BA0690"/>
    <w:rsid w:val="00BA0B59"/>
    <w:rsid w:val="00BA0B68"/>
    <w:rsid w:val="00BA0C52"/>
    <w:rsid w:val="00BA19A1"/>
    <w:rsid w:val="00BA2109"/>
    <w:rsid w:val="00BA22EE"/>
    <w:rsid w:val="00BA2425"/>
    <w:rsid w:val="00BA2760"/>
    <w:rsid w:val="00BA2D32"/>
    <w:rsid w:val="00BA347F"/>
    <w:rsid w:val="00BA50FC"/>
    <w:rsid w:val="00BA5982"/>
    <w:rsid w:val="00BA5B77"/>
    <w:rsid w:val="00BA5FF2"/>
    <w:rsid w:val="00BA654F"/>
    <w:rsid w:val="00BA65B8"/>
    <w:rsid w:val="00BA6F8B"/>
    <w:rsid w:val="00BA7F14"/>
    <w:rsid w:val="00BB0D82"/>
    <w:rsid w:val="00BB0FC9"/>
    <w:rsid w:val="00BB1022"/>
    <w:rsid w:val="00BB14D0"/>
    <w:rsid w:val="00BB184F"/>
    <w:rsid w:val="00BB1B3F"/>
    <w:rsid w:val="00BB1E01"/>
    <w:rsid w:val="00BB27AC"/>
    <w:rsid w:val="00BB2DDC"/>
    <w:rsid w:val="00BB2E79"/>
    <w:rsid w:val="00BB3A39"/>
    <w:rsid w:val="00BB3CA4"/>
    <w:rsid w:val="00BB3CC4"/>
    <w:rsid w:val="00BB3D15"/>
    <w:rsid w:val="00BB446B"/>
    <w:rsid w:val="00BB4DC6"/>
    <w:rsid w:val="00BB55A1"/>
    <w:rsid w:val="00BB625D"/>
    <w:rsid w:val="00BB63AD"/>
    <w:rsid w:val="00BB63FC"/>
    <w:rsid w:val="00BB6945"/>
    <w:rsid w:val="00BB72DF"/>
    <w:rsid w:val="00BB7423"/>
    <w:rsid w:val="00BB74FC"/>
    <w:rsid w:val="00BB7973"/>
    <w:rsid w:val="00BB7B62"/>
    <w:rsid w:val="00BC00B1"/>
    <w:rsid w:val="00BC0377"/>
    <w:rsid w:val="00BC0D96"/>
    <w:rsid w:val="00BC1695"/>
    <w:rsid w:val="00BC1D57"/>
    <w:rsid w:val="00BC234B"/>
    <w:rsid w:val="00BC247D"/>
    <w:rsid w:val="00BC2FF7"/>
    <w:rsid w:val="00BC47A2"/>
    <w:rsid w:val="00BC4C55"/>
    <w:rsid w:val="00BC535D"/>
    <w:rsid w:val="00BC5608"/>
    <w:rsid w:val="00BC5C2A"/>
    <w:rsid w:val="00BC645F"/>
    <w:rsid w:val="00BC6C2D"/>
    <w:rsid w:val="00BC726E"/>
    <w:rsid w:val="00BC7A97"/>
    <w:rsid w:val="00BD006A"/>
    <w:rsid w:val="00BD01A9"/>
    <w:rsid w:val="00BD1658"/>
    <w:rsid w:val="00BD1824"/>
    <w:rsid w:val="00BD1862"/>
    <w:rsid w:val="00BD19EF"/>
    <w:rsid w:val="00BD1F67"/>
    <w:rsid w:val="00BD24EB"/>
    <w:rsid w:val="00BD2E00"/>
    <w:rsid w:val="00BD2FD3"/>
    <w:rsid w:val="00BD3294"/>
    <w:rsid w:val="00BD3E84"/>
    <w:rsid w:val="00BD4789"/>
    <w:rsid w:val="00BD4BA6"/>
    <w:rsid w:val="00BD5520"/>
    <w:rsid w:val="00BD595F"/>
    <w:rsid w:val="00BD5AE5"/>
    <w:rsid w:val="00BD646B"/>
    <w:rsid w:val="00BD6B92"/>
    <w:rsid w:val="00BD7CE4"/>
    <w:rsid w:val="00BE05FD"/>
    <w:rsid w:val="00BE1001"/>
    <w:rsid w:val="00BE26BB"/>
    <w:rsid w:val="00BE26EB"/>
    <w:rsid w:val="00BE2904"/>
    <w:rsid w:val="00BE2D93"/>
    <w:rsid w:val="00BE2DCE"/>
    <w:rsid w:val="00BE3446"/>
    <w:rsid w:val="00BE36EB"/>
    <w:rsid w:val="00BE4130"/>
    <w:rsid w:val="00BE4248"/>
    <w:rsid w:val="00BE6CB9"/>
    <w:rsid w:val="00BE6E2F"/>
    <w:rsid w:val="00BF0501"/>
    <w:rsid w:val="00BF06F7"/>
    <w:rsid w:val="00BF095F"/>
    <w:rsid w:val="00BF114B"/>
    <w:rsid w:val="00BF15BC"/>
    <w:rsid w:val="00BF1C14"/>
    <w:rsid w:val="00BF2419"/>
    <w:rsid w:val="00BF2960"/>
    <w:rsid w:val="00BF2FA4"/>
    <w:rsid w:val="00BF34C6"/>
    <w:rsid w:val="00BF35F4"/>
    <w:rsid w:val="00BF36F3"/>
    <w:rsid w:val="00BF3720"/>
    <w:rsid w:val="00BF3C65"/>
    <w:rsid w:val="00BF46C6"/>
    <w:rsid w:val="00BF4973"/>
    <w:rsid w:val="00BF6247"/>
    <w:rsid w:val="00BF65EE"/>
    <w:rsid w:val="00BF7536"/>
    <w:rsid w:val="00BF75C5"/>
    <w:rsid w:val="00BF790C"/>
    <w:rsid w:val="00BF791E"/>
    <w:rsid w:val="00BF7CDB"/>
    <w:rsid w:val="00C005E3"/>
    <w:rsid w:val="00C00DDB"/>
    <w:rsid w:val="00C00F54"/>
    <w:rsid w:val="00C0176B"/>
    <w:rsid w:val="00C01FCA"/>
    <w:rsid w:val="00C0252A"/>
    <w:rsid w:val="00C025AE"/>
    <w:rsid w:val="00C02D20"/>
    <w:rsid w:val="00C03092"/>
    <w:rsid w:val="00C03367"/>
    <w:rsid w:val="00C036B9"/>
    <w:rsid w:val="00C0451D"/>
    <w:rsid w:val="00C06909"/>
    <w:rsid w:val="00C0697B"/>
    <w:rsid w:val="00C06BC0"/>
    <w:rsid w:val="00C074D9"/>
    <w:rsid w:val="00C07679"/>
    <w:rsid w:val="00C07788"/>
    <w:rsid w:val="00C07A8F"/>
    <w:rsid w:val="00C11219"/>
    <w:rsid w:val="00C11A24"/>
    <w:rsid w:val="00C12087"/>
    <w:rsid w:val="00C1296A"/>
    <w:rsid w:val="00C129A9"/>
    <w:rsid w:val="00C137BF"/>
    <w:rsid w:val="00C140F8"/>
    <w:rsid w:val="00C14208"/>
    <w:rsid w:val="00C14BF1"/>
    <w:rsid w:val="00C150B8"/>
    <w:rsid w:val="00C17669"/>
    <w:rsid w:val="00C17792"/>
    <w:rsid w:val="00C178AE"/>
    <w:rsid w:val="00C20762"/>
    <w:rsid w:val="00C20917"/>
    <w:rsid w:val="00C20C97"/>
    <w:rsid w:val="00C21356"/>
    <w:rsid w:val="00C21566"/>
    <w:rsid w:val="00C21D10"/>
    <w:rsid w:val="00C21E9F"/>
    <w:rsid w:val="00C2201D"/>
    <w:rsid w:val="00C220DC"/>
    <w:rsid w:val="00C22726"/>
    <w:rsid w:val="00C22AD1"/>
    <w:rsid w:val="00C24852"/>
    <w:rsid w:val="00C24908"/>
    <w:rsid w:val="00C2503A"/>
    <w:rsid w:val="00C25EC8"/>
    <w:rsid w:val="00C26281"/>
    <w:rsid w:val="00C269CA"/>
    <w:rsid w:val="00C26B4F"/>
    <w:rsid w:val="00C27768"/>
    <w:rsid w:val="00C31E3B"/>
    <w:rsid w:val="00C3296D"/>
    <w:rsid w:val="00C33245"/>
    <w:rsid w:val="00C3445E"/>
    <w:rsid w:val="00C350CC"/>
    <w:rsid w:val="00C359AF"/>
    <w:rsid w:val="00C35A16"/>
    <w:rsid w:val="00C36289"/>
    <w:rsid w:val="00C364F4"/>
    <w:rsid w:val="00C37E37"/>
    <w:rsid w:val="00C400B8"/>
    <w:rsid w:val="00C4057C"/>
    <w:rsid w:val="00C425AE"/>
    <w:rsid w:val="00C4286B"/>
    <w:rsid w:val="00C43A47"/>
    <w:rsid w:val="00C44ABF"/>
    <w:rsid w:val="00C44D96"/>
    <w:rsid w:val="00C45D22"/>
    <w:rsid w:val="00C4657D"/>
    <w:rsid w:val="00C466FF"/>
    <w:rsid w:val="00C4678D"/>
    <w:rsid w:val="00C46F21"/>
    <w:rsid w:val="00C47862"/>
    <w:rsid w:val="00C501C7"/>
    <w:rsid w:val="00C50AC8"/>
    <w:rsid w:val="00C50B26"/>
    <w:rsid w:val="00C50CFF"/>
    <w:rsid w:val="00C519C1"/>
    <w:rsid w:val="00C519DD"/>
    <w:rsid w:val="00C52929"/>
    <w:rsid w:val="00C52A45"/>
    <w:rsid w:val="00C53001"/>
    <w:rsid w:val="00C53D42"/>
    <w:rsid w:val="00C53D55"/>
    <w:rsid w:val="00C53E86"/>
    <w:rsid w:val="00C53EA4"/>
    <w:rsid w:val="00C5468F"/>
    <w:rsid w:val="00C54718"/>
    <w:rsid w:val="00C549D4"/>
    <w:rsid w:val="00C54FA1"/>
    <w:rsid w:val="00C561BA"/>
    <w:rsid w:val="00C562D7"/>
    <w:rsid w:val="00C57F8B"/>
    <w:rsid w:val="00C60D8A"/>
    <w:rsid w:val="00C60ED3"/>
    <w:rsid w:val="00C61CBF"/>
    <w:rsid w:val="00C621C9"/>
    <w:rsid w:val="00C622FB"/>
    <w:rsid w:val="00C63D18"/>
    <w:rsid w:val="00C64AAE"/>
    <w:rsid w:val="00C64B70"/>
    <w:rsid w:val="00C65608"/>
    <w:rsid w:val="00C6577F"/>
    <w:rsid w:val="00C657DB"/>
    <w:rsid w:val="00C65855"/>
    <w:rsid w:val="00C65A33"/>
    <w:rsid w:val="00C66266"/>
    <w:rsid w:val="00C6779B"/>
    <w:rsid w:val="00C709BE"/>
    <w:rsid w:val="00C70E38"/>
    <w:rsid w:val="00C71486"/>
    <w:rsid w:val="00C724A6"/>
    <w:rsid w:val="00C730DF"/>
    <w:rsid w:val="00C74139"/>
    <w:rsid w:val="00C742D1"/>
    <w:rsid w:val="00C74C61"/>
    <w:rsid w:val="00C74D62"/>
    <w:rsid w:val="00C75054"/>
    <w:rsid w:val="00C75DF9"/>
    <w:rsid w:val="00C76105"/>
    <w:rsid w:val="00C76822"/>
    <w:rsid w:val="00C769A8"/>
    <w:rsid w:val="00C76AF3"/>
    <w:rsid w:val="00C76E44"/>
    <w:rsid w:val="00C77F09"/>
    <w:rsid w:val="00C8002B"/>
    <w:rsid w:val="00C80324"/>
    <w:rsid w:val="00C811B8"/>
    <w:rsid w:val="00C81A42"/>
    <w:rsid w:val="00C81E16"/>
    <w:rsid w:val="00C81EB4"/>
    <w:rsid w:val="00C8275D"/>
    <w:rsid w:val="00C830C8"/>
    <w:rsid w:val="00C830FB"/>
    <w:rsid w:val="00C833C6"/>
    <w:rsid w:val="00C8345A"/>
    <w:rsid w:val="00C83962"/>
    <w:rsid w:val="00C8411F"/>
    <w:rsid w:val="00C85574"/>
    <w:rsid w:val="00C85CD7"/>
    <w:rsid w:val="00C866E0"/>
    <w:rsid w:val="00C86818"/>
    <w:rsid w:val="00C875CE"/>
    <w:rsid w:val="00C87AA5"/>
    <w:rsid w:val="00C87BE3"/>
    <w:rsid w:val="00C908F5"/>
    <w:rsid w:val="00C9301B"/>
    <w:rsid w:val="00C93172"/>
    <w:rsid w:val="00C932F0"/>
    <w:rsid w:val="00C934FE"/>
    <w:rsid w:val="00C9417B"/>
    <w:rsid w:val="00C9467C"/>
    <w:rsid w:val="00C94D0E"/>
    <w:rsid w:val="00C94D1E"/>
    <w:rsid w:val="00C94FD9"/>
    <w:rsid w:val="00C95CAF"/>
    <w:rsid w:val="00C961C7"/>
    <w:rsid w:val="00C9638C"/>
    <w:rsid w:val="00C96802"/>
    <w:rsid w:val="00CA0CE9"/>
    <w:rsid w:val="00CA15BA"/>
    <w:rsid w:val="00CA204F"/>
    <w:rsid w:val="00CA411F"/>
    <w:rsid w:val="00CA4313"/>
    <w:rsid w:val="00CA46A7"/>
    <w:rsid w:val="00CA4981"/>
    <w:rsid w:val="00CA4D90"/>
    <w:rsid w:val="00CA4F40"/>
    <w:rsid w:val="00CA5C35"/>
    <w:rsid w:val="00CA6095"/>
    <w:rsid w:val="00CA6383"/>
    <w:rsid w:val="00CA6712"/>
    <w:rsid w:val="00CA6DED"/>
    <w:rsid w:val="00CA6F24"/>
    <w:rsid w:val="00CA7651"/>
    <w:rsid w:val="00CB142E"/>
    <w:rsid w:val="00CB14F7"/>
    <w:rsid w:val="00CB1BCB"/>
    <w:rsid w:val="00CB1E33"/>
    <w:rsid w:val="00CB297F"/>
    <w:rsid w:val="00CB32A9"/>
    <w:rsid w:val="00CB35EE"/>
    <w:rsid w:val="00CB390A"/>
    <w:rsid w:val="00CB3B7C"/>
    <w:rsid w:val="00CB4B27"/>
    <w:rsid w:val="00CB4BD5"/>
    <w:rsid w:val="00CB4C35"/>
    <w:rsid w:val="00CB4F18"/>
    <w:rsid w:val="00CB663A"/>
    <w:rsid w:val="00CB6E53"/>
    <w:rsid w:val="00CB7120"/>
    <w:rsid w:val="00CB71F6"/>
    <w:rsid w:val="00CB72B4"/>
    <w:rsid w:val="00CC0A67"/>
    <w:rsid w:val="00CC1031"/>
    <w:rsid w:val="00CC18A4"/>
    <w:rsid w:val="00CC1A3D"/>
    <w:rsid w:val="00CC1C9D"/>
    <w:rsid w:val="00CC1F84"/>
    <w:rsid w:val="00CC27A0"/>
    <w:rsid w:val="00CC2AC1"/>
    <w:rsid w:val="00CC2C27"/>
    <w:rsid w:val="00CC33F2"/>
    <w:rsid w:val="00CC3FCA"/>
    <w:rsid w:val="00CC4705"/>
    <w:rsid w:val="00CC4A0F"/>
    <w:rsid w:val="00CC4FF0"/>
    <w:rsid w:val="00CC5794"/>
    <w:rsid w:val="00CC5A78"/>
    <w:rsid w:val="00CC63D5"/>
    <w:rsid w:val="00CC6C41"/>
    <w:rsid w:val="00CD0B65"/>
    <w:rsid w:val="00CD0C30"/>
    <w:rsid w:val="00CD135C"/>
    <w:rsid w:val="00CD1599"/>
    <w:rsid w:val="00CD159E"/>
    <w:rsid w:val="00CD1CA1"/>
    <w:rsid w:val="00CD21B1"/>
    <w:rsid w:val="00CD2221"/>
    <w:rsid w:val="00CD2992"/>
    <w:rsid w:val="00CD2D21"/>
    <w:rsid w:val="00CD332E"/>
    <w:rsid w:val="00CD48DC"/>
    <w:rsid w:val="00CD6142"/>
    <w:rsid w:val="00CD773C"/>
    <w:rsid w:val="00CD7876"/>
    <w:rsid w:val="00CE0073"/>
    <w:rsid w:val="00CE014A"/>
    <w:rsid w:val="00CE015A"/>
    <w:rsid w:val="00CE036D"/>
    <w:rsid w:val="00CE04EA"/>
    <w:rsid w:val="00CE0F69"/>
    <w:rsid w:val="00CE0FB1"/>
    <w:rsid w:val="00CE103A"/>
    <w:rsid w:val="00CE1277"/>
    <w:rsid w:val="00CE1AA4"/>
    <w:rsid w:val="00CE256E"/>
    <w:rsid w:val="00CE465A"/>
    <w:rsid w:val="00CE6CD7"/>
    <w:rsid w:val="00CE6F73"/>
    <w:rsid w:val="00CE7944"/>
    <w:rsid w:val="00CE7EA9"/>
    <w:rsid w:val="00CF039B"/>
    <w:rsid w:val="00CF1300"/>
    <w:rsid w:val="00CF1ADD"/>
    <w:rsid w:val="00CF1F4A"/>
    <w:rsid w:val="00CF2532"/>
    <w:rsid w:val="00CF266A"/>
    <w:rsid w:val="00CF2782"/>
    <w:rsid w:val="00CF3212"/>
    <w:rsid w:val="00CF32A9"/>
    <w:rsid w:val="00CF3A6A"/>
    <w:rsid w:val="00CF3B1F"/>
    <w:rsid w:val="00CF402A"/>
    <w:rsid w:val="00CF485C"/>
    <w:rsid w:val="00CF4BF7"/>
    <w:rsid w:val="00CF5197"/>
    <w:rsid w:val="00CF5AEB"/>
    <w:rsid w:val="00CF6452"/>
    <w:rsid w:val="00CF6C4E"/>
    <w:rsid w:val="00CF6DFD"/>
    <w:rsid w:val="00CF6F29"/>
    <w:rsid w:val="00CF74FE"/>
    <w:rsid w:val="00D0020C"/>
    <w:rsid w:val="00D00CAB"/>
    <w:rsid w:val="00D00EEB"/>
    <w:rsid w:val="00D0198C"/>
    <w:rsid w:val="00D01A9B"/>
    <w:rsid w:val="00D01CBC"/>
    <w:rsid w:val="00D01E3C"/>
    <w:rsid w:val="00D01EC4"/>
    <w:rsid w:val="00D0226F"/>
    <w:rsid w:val="00D02C57"/>
    <w:rsid w:val="00D037EE"/>
    <w:rsid w:val="00D0413A"/>
    <w:rsid w:val="00D0461A"/>
    <w:rsid w:val="00D0482F"/>
    <w:rsid w:val="00D0522F"/>
    <w:rsid w:val="00D05253"/>
    <w:rsid w:val="00D05D5D"/>
    <w:rsid w:val="00D0676B"/>
    <w:rsid w:val="00D06900"/>
    <w:rsid w:val="00D0740F"/>
    <w:rsid w:val="00D07415"/>
    <w:rsid w:val="00D07F2F"/>
    <w:rsid w:val="00D1092D"/>
    <w:rsid w:val="00D12ADA"/>
    <w:rsid w:val="00D12F43"/>
    <w:rsid w:val="00D1327D"/>
    <w:rsid w:val="00D13693"/>
    <w:rsid w:val="00D13B29"/>
    <w:rsid w:val="00D14285"/>
    <w:rsid w:val="00D14A89"/>
    <w:rsid w:val="00D15A8A"/>
    <w:rsid w:val="00D15BC7"/>
    <w:rsid w:val="00D15F30"/>
    <w:rsid w:val="00D169F1"/>
    <w:rsid w:val="00D20113"/>
    <w:rsid w:val="00D20ED2"/>
    <w:rsid w:val="00D211B1"/>
    <w:rsid w:val="00D21380"/>
    <w:rsid w:val="00D23299"/>
    <w:rsid w:val="00D232EB"/>
    <w:rsid w:val="00D236F5"/>
    <w:rsid w:val="00D237F1"/>
    <w:rsid w:val="00D23A68"/>
    <w:rsid w:val="00D23D3C"/>
    <w:rsid w:val="00D23F40"/>
    <w:rsid w:val="00D244BD"/>
    <w:rsid w:val="00D247DC"/>
    <w:rsid w:val="00D24A8A"/>
    <w:rsid w:val="00D25C62"/>
    <w:rsid w:val="00D25DE7"/>
    <w:rsid w:val="00D25EBE"/>
    <w:rsid w:val="00D25F1B"/>
    <w:rsid w:val="00D26169"/>
    <w:rsid w:val="00D26413"/>
    <w:rsid w:val="00D26535"/>
    <w:rsid w:val="00D26A91"/>
    <w:rsid w:val="00D26CB5"/>
    <w:rsid w:val="00D26E70"/>
    <w:rsid w:val="00D3011B"/>
    <w:rsid w:val="00D30FBC"/>
    <w:rsid w:val="00D3175B"/>
    <w:rsid w:val="00D3184B"/>
    <w:rsid w:val="00D31F5D"/>
    <w:rsid w:val="00D32472"/>
    <w:rsid w:val="00D331D0"/>
    <w:rsid w:val="00D33AE9"/>
    <w:rsid w:val="00D33E12"/>
    <w:rsid w:val="00D34C40"/>
    <w:rsid w:val="00D34D03"/>
    <w:rsid w:val="00D34F0E"/>
    <w:rsid w:val="00D359EE"/>
    <w:rsid w:val="00D35A04"/>
    <w:rsid w:val="00D36C0A"/>
    <w:rsid w:val="00D36E4B"/>
    <w:rsid w:val="00D37350"/>
    <w:rsid w:val="00D37D16"/>
    <w:rsid w:val="00D4153D"/>
    <w:rsid w:val="00D4182A"/>
    <w:rsid w:val="00D4188E"/>
    <w:rsid w:val="00D41954"/>
    <w:rsid w:val="00D439A3"/>
    <w:rsid w:val="00D44C72"/>
    <w:rsid w:val="00D44FD9"/>
    <w:rsid w:val="00D459B7"/>
    <w:rsid w:val="00D45A59"/>
    <w:rsid w:val="00D460AF"/>
    <w:rsid w:val="00D464A8"/>
    <w:rsid w:val="00D4672D"/>
    <w:rsid w:val="00D46A1F"/>
    <w:rsid w:val="00D46E1D"/>
    <w:rsid w:val="00D46E52"/>
    <w:rsid w:val="00D47A35"/>
    <w:rsid w:val="00D47AAB"/>
    <w:rsid w:val="00D47C3A"/>
    <w:rsid w:val="00D47DC8"/>
    <w:rsid w:val="00D5077E"/>
    <w:rsid w:val="00D50CD4"/>
    <w:rsid w:val="00D52F9A"/>
    <w:rsid w:val="00D535F0"/>
    <w:rsid w:val="00D53A67"/>
    <w:rsid w:val="00D54365"/>
    <w:rsid w:val="00D54CCF"/>
    <w:rsid w:val="00D54DAD"/>
    <w:rsid w:val="00D559EE"/>
    <w:rsid w:val="00D55CC3"/>
    <w:rsid w:val="00D56065"/>
    <w:rsid w:val="00D56272"/>
    <w:rsid w:val="00D56696"/>
    <w:rsid w:val="00D5682D"/>
    <w:rsid w:val="00D569C0"/>
    <w:rsid w:val="00D57808"/>
    <w:rsid w:val="00D57DA8"/>
    <w:rsid w:val="00D57EF3"/>
    <w:rsid w:val="00D60561"/>
    <w:rsid w:val="00D6078F"/>
    <w:rsid w:val="00D615FD"/>
    <w:rsid w:val="00D61954"/>
    <w:rsid w:val="00D61AA5"/>
    <w:rsid w:val="00D6234A"/>
    <w:rsid w:val="00D6362B"/>
    <w:rsid w:val="00D645A8"/>
    <w:rsid w:val="00D64A49"/>
    <w:rsid w:val="00D65377"/>
    <w:rsid w:val="00D6594E"/>
    <w:rsid w:val="00D661D5"/>
    <w:rsid w:val="00D6622C"/>
    <w:rsid w:val="00D6646E"/>
    <w:rsid w:val="00D66F64"/>
    <w:rsid w:val="00D6711B"/>
    <w:rsid w:val="00D67266"/>
    <w:rsid w:val="00D674D8"/>
    <w:rsid w:val="00D70FD7"/>
    <w:rsid w:val="00D71377"/>
    <w:rsid w:val="00D741DF"/>
    <w:rsid w:val="00D74324"/>
    <w:rsid w:val="00D74500"/>
    <w:rsid w:val="00D74D3E"/>
    <w:rsid w:val="00D7609C"/>
    <w:rsid w:val="00D76162"/>
    <w:rsid w:val="00D76613"/>
    <w:rsid w:val="00D77019"/>
    <w:rsid w:val="00D77EE0"/>
    <w:rsid w:val="00D8092A"/>
    <w:rsid w:val="00D810DA"/>
    <w:rsid w:val="00D823AC"/>
    <w:rsid w:val="00D82F88"/>
    <w:rsid w:val="00D832F8"/>
    <w:rsid w:val="00D84471"/>
    <w:rsid w:val="00D844A3"/>
    <w:rsid w:val="00D84633"/>
    <w:rsid w:val="00D84675"/>
    <w:rsid w:val="00D86454"/>
    <w:rsid w:val="00D871A7"/>
    <w:rsid w:val="00D873A9"/>
    <w:rsid w:val="00D8749B"/>
    <w:rsid w:val="00D87796"/>
    <w:rsid w:val="00D87E7F"/>
    <w:rsid w:val="00D90A5E"/>
    <w:rsid w:val="00D91312"/>
    <w:rsid w:val="00D9155C"/>
    <w:rsid w:val="00D9173D"/>
    <w:rsid w:val="00D918AA"/>
    <w:rsid w:val="00D919B7"/>
    <w:rsid w:val="00D924FA"/>
    <w:rsid w:val="00D931F9"/>
    <w:rsid w:val="00D93657"/>
    <w:rsid w:val="00D9395D"/>
    <w:rsid w:val="00D939B5"/>
    <w:rsid w:val="00D93FA6"/>
    <w:rsid w:val="00D9437B"/>
    <w:rsid w:val="00D94CB0"/>
    <w:rsid w:val="00D95AD4"/>
    <w:rsid w:val="00D95B7A"/>
    <w:rsid w:val="00D9633A"/>
    <w:rsid w:val="00D96342"/>
    <w:rsid w:val="00D96D82"/>
    <w:rsid w:val="00D97020"/>
    <w:rsid w:val="00D97E7D"/>
    <w:rsid w:val="00DA069B"/>
    <w:rsid w:val="00DA0A6E"/>
    <w:rsid w:val="00DA16C1"/>
    <w:rsid w:val="00DA1EB1"/>
    <w:rsid w:val="00DA1ED4"/>
    <w:rsid w:val="00DA373B"/>
    <w:rsid w:val="00DA38FE"/>
    <w:rsid w:val="00DA3986"/>
    <w:rsid w:val="00DA3E5E"/>
    <w:rsid w:val="00DA3FA4"/>
    <w:rsid w:val="00DA4D8F"/>
    <w:rsid w:val="00DA51D8"/>
    <w:rsid w:val="00DA5474"/>
    <w:rsid w:val="00DA637D"/>
    <w:rsid w:val="00DA6481"/>
    <w:rsid w:val="00DA665E"/>
    <w:rsid w:val="00DA6A39"/>
    <w:rsid w:val="00DA6E79"/>
    <w:rsid w:val="00DA72BA"/>
    <w:rsid w:val="00DA7397"/>
    <w:rsid w:val="00DA757F"/>
    <w:rsid w:val="00DB02A1"/>
    <w:rsid w:val="00DB085C"/>
    <w:rsid w:val="00DB1DC8"/>
    <w:rsid w:val="00DB271E"/>
    <w:rsid w:val="00DB2828"/>
    <w:rsid w:val="00DB3081"/>
    <w:rsid w:val="00DB3350"/>
    <w:rsid w:val="00DB3C04"/>
    <w:rsid w:val="00DB4ADB"/>
    <w:rsid w:val="00DB5332"/>
    <w:rsid w:val="00DB65E0"/>
    <w:rsid w:val="00DB6BA8"/>
    <w:rsid w:val="00DB74CC"/>
    <w:rsid w:val="00DB76A5"/>
    <w:rsid w:val="00DB775C"/>
    <w:rsid w:val="00DC0175"/>
    <w:rsid w:val="00DC0246"/>
    <w:rsid w:val="00DC191B"/>
    <w:rsid w:val="00DC1ED3"/>
    <w:rsid w:val="00DC25F8"/>
    <w:rsid w:val="00DC2F49"/>
    <w:rsid w:val="00DC31CD"/>
    <w:rsid w:val="00DC3FE3"/>
    <w:rsid w:val="00DC4430"/>
    <w:rsid w:val="00DC562C"/>
    <w:rsid w:val="00DC5ED0"/>
    <w:rsid w:val="00DC5ED3"/>
    <w:rsid w:val="00DC6106"/>
    <w:rsid w:val="00DC6D14"/>
    <w:rsid w:val="00DC71F7"/>
    <w:rsid w:val="00DC7D45"/>
    <w:rsid w:val="00DD0D58"/>
    <w:rsid w:val="00DD11FE"/>
    <w:rsid w:val="00DD2234"/>
    <w:rsid w:val="00DD3034"/>
    <w:rsid w:val="00DD370E"/>
    <w:rsid w:val="00DD4705"/>
    <w:rsid w:val="00DD5033"/>
    <w:rsid w:val="00DD5BC2"/>
    <w:rsid w:val="00DD63FB"/>
    <w:rsid w:val="00DD683F"/>
    <w:rsid w:val="00DD69E5"/>
    <w:rsid w:val="00DD6B87"/>
    <w:rsid w:val="00DD7D16"/>
    <w:rsid w:val="00DE00D3"/>
    <w:rsid w:val="00DE09A0"/>
    <w:rsid w:val="00DE114C"/>
    <w:rsid w:val="00DE1544"/>
    <w:rsid w:val="00DE1A73"/>
    <w:rsid w:val="00DE1D28"/>
    <w:rsid w:val="00DE1FDC"/>
    <w:rsid w:val="00DE22D3"/>
    <w:rsid w:val="00DE252B"/>
    <w:rsid w:val="00DE2657"/>
    <w:rsid w:val="00DE27A9"/>
    <w:rsid w:val="00DE2834"/>
    <w:rsid w:val="00DE2C20"/>
    <w:rsid w:val="00DE3273"/>
    <w:rsid w:val="00DE3C7A"/>
    <w:rsid w:val="00DE598C"/>
    <w:rsid w:val="00DE60D4"/>
    <w:rsid w:val="00DE660D"/>
    <w:rsid w:val="00DE69F0"/>
    <w:rsid w:val="00DE6E75"/>
    <w:rsid w:val="00DE7766"/>
    <w:rsid w:val="00DF04F4"/>
    <w:rsid w:val="00DF2AB4"/>
    <w:rsid w:val="00DF2B15"/>
    <w:rsid w:val="00DF376D"/>
    <w:rsid w:val="00DF4A7D"/>
    <w:rsid w:val="00DF4C19"/>
    <w:rsid w:val="00DF4FFF"/>
    <w:rsid w:val="00DF5051"/>
    <w:rsid w:val="00DF59A2"/>
    <w:rsid w:val="00DF6341"/>
    <w:rsid w:val="00DF67AE"/>
    <w:rsid w:val="00E002E7"/>
    <w:rsid w:val="00E0041C"/>
    <w:rsid w:val="00E006F9"/>
    <w:rsid w:val="00E00D03"/>
    <w:rsid w:val="00E00DDC"/>
    <w:rsid w:val="00E00DF2"/>
    <w:rsid w:val="00E00E09"/>
    <w:rsid w:val="00E00E27"/>
    <w:rsid w:val="00E01CF6"/>
    <w:rsid w:val="00E02BC8"/>
    <w:rsid w:val="00E04AC1"/>
    <w:rsid w:val="00E05395"/>
    <w:rsid w:val="00E055BB"/>
    <w:rsid w:val="00E055EF"/>
    <w:rsid w:val="00E0583A"/>
    <w:rsid w:val="00E05938"/>
    <w:rsid w:val="00E05E94"/>
    <w:rsid w:val="00E05ECF"/>
    <w:rsid w:val="00E066C6"/>
    <w:rsid w:val="00E06FA3"/>
    <w:rsid w:val="00E07714"/>
    <w:rsid w:val="00E07911"/>
    <w:rsid w:val="00E079E3"/>
    <w:rsid w:val="00E07A6B"/>
    <w:rsid w:val="00E07ECC"/>
    <w:rsid w:val="00E10065"/>
    <w:rsid w:val="00E108C4"/>
    <w:rsid w:val="00E11311"/>
    <w:rsid w:val="00E11528"/>
    <w:rsid w:val="00E127E5"/>
    <w:rsid w:val="00E12BAB"/>
    <w:rsid w:val="00E13442"/>
    <w:rsid w:val="00E13B31"/>
    <w:rsid w:val="00E13E4B"/>
    <w:rsid w:val="00E14756"/>
    <w:rsid w:val="00E14B71"/>
    <w:rsid w:val="00E1532A"/>
    <w:rsid w:val="00E15552"/>
    <w:rsid w:val="00E157EB"/>
    <w:rsid w:val="00E1595F"/>
    <w:rsid w:val="00E15C23"/>
    <w:rsid w:val="00E15EDE"/>
    <w:rsid w:val="00E15F87"/>
    <w:rsid w:val="00E168E1"/>
    <w:rsid w:val="00E17E87"/>
    <w:rsid w:val="00E17EE5"/>
    <w:rsid w:val="00E20946"/>
    <w:rsid w:val="00E20A7F"/>
    <w:rsid w:val="00E20B6E"/>
    <w:rsid w:val="00E20CB7"/>
    <w:rsid w:val="00E2146B"/>
    <w:rsid w:val="00E21632"/>
    <w:rsid w:val="00E21C88"/>
    <w:rsid w:val="00E22C18"/>
    <w:rsid w:val="00E231C6"/>
    <w:rsid w:val="00E23461"/>
    <w:rsid w:val="00E24E02"/>
    <w:rsid w:val="00E25120"/>
    <w:rsid w:val="00E25286"/>
    <w:rsid w:val="00E25372"/>
    <w:rsid w:val="00E25BD6"/>
    <w:rsid w:val="00E26B12"/>
    <w:rsid w:val="00E26BAA"/>
    <w:rsid w:val="00E26D38"/>
    <w:rsid w:val="00E27859"/>
    <w:rsid w:val="00E27A3D"/>
    <w:rsid w:val="00E30BF6"/>
    <w:rsid w:val="00E30CC5"/>
    <w:rsid w:val="00E31B24"/>
    <w:rsid w:val="00E31F34"/>
    <w:rsid w:val="00E3289C"/>
    <w:rsid w:val="00E34D83"/>
    <w:rsid w:val="00E35433"/>
    <w:rsid w:val="00E3556E"/>
    <w:rsid w:val="00E35607"/>
    <w:rsid w:val="00E35B21"/>
    <w:rsid w:val="00E35CA5"/>
    <w:rsid w:val="00E361CC"/>
    <w:rsid w:val="00E36715"/>
    <w:rsid w:val="00E36C76"/>
    <w:rsid w:val="00E40060"/>
    <w:rsid w:val="00E40F46"/>
    <w:rsid w:val="00E41192"/>
    <w:rsid w:val="00E41964"/>
    <w:rsid w:val="00E41AAA"/>
    <w:rsid w:val="00E41BB4"/>
    <w:rsid w:val="00E41C91"/>
    <w:rsid w:val="00E4202F"/>
    <w:rsid w:val="00E43969"/>
    <w:rsid w:val="00E43D24"/>
    <w:rsid w:val="00E44431"/>
    <w:rsid w:val="00E4478B"/>
    <w:rsid w:val="00E447FE"/>
    <w:rsid w:val="00E451CB"/>
    <w:rsid w:val="00E4603C"/>
    <w:rsid w:val="00E46592"/>
    <w:rsid w:val="00E468CE"/>
    <w:rsid w:val="00E47335"/>
    <w:rsid w:val="00E50184"/>
    <w:rsid w:val="00E51616"/>
    <w:rsid w:val="00E51FC4"/>
    <w:rsid w:val="00E5231E"/>
    <w:rsid w:val="00E525A3"/>
    <w:rsid w:val="00E52839"/>
    <w:rsid w:val="00E52C54"/>
    <w:rsid w:val="00E52FC2"/>
    <w:rsid w:val="00E537AD"/>
    <w:rsid w:val="00E54012"/>
    <w:rsid w:val="00E54439"/>
    <w:rsid w:val="00E559A7"/>
    <w:rsid w:val="00E55A28"/>
    <w:rsid w:val="00E566A9"/>
    <w:rsid w:val="00E5771F"/>
    <w:rsid w:val="00E57D7D"/>
    <w:rsid w:val="00E57E07"/>
    <w:rsid w:val="00E60757"/>
    <w:rsid w:val="00E607A8"/>
    <w:rsid w:val="00E614FD"/>
    <w:rsid w:val="00E61B23"/>
    <w:rsid w:val="00E61C4A"/>
    <w:rsid w:val="00E61CB5"/>
    <w:rsid w:val="00E61FC0"/>
    <w:rsid w:val="00E62FC5"/>
    <w:rsid w:val="00E6316B"/>
    <w:rsid w:val="00E6341D"/>
    <w:rsid w:val="00E635CE"/>
    <w:rsid w:val="00E6463C"/>
    <w:rsid w:val="00E649ED"/>
    <w:rsid w:val="00E64BC1"/>
    <w:rsid w:val="00E65227"/>
    <w:rsid w:val="00E65383"/>
    <w:rsid w:val="00E65B8B"/>
    <w:rsid w:val="00E65D05"/>
    <w:rsid w:val="00E6656D"/>
    <w:rsid w:val="00E66BC9"/>
    <w:rsid w:val="00E67169"/>
    <w:rsid w:val="00E67AAB"/>
    <w:rsid w:val="00E70A78"/>
    <w:rsid w:val="00E70D41"/>
    <w:rsid w:val="00E70E66"/>
    <w:rsid w:val="00E720A2"/>
    <w:rsid w:val="00E721A7"/>
    <w:rsid w:val="00E7250F"/>
    <w:rsid w:val="00E7314A"/>
    <w:rsid w:val="00E7335F"/>
    <w:rsid w:val="00E73AF6"/>
    <w:rsid w:val="00E741E0"/>
    <w:rsid w:val="00E74D72"/>
    <w:rsid w:val="00E75984"/>
    <w:rsid w:val="00E75B8B"/>
    <w:rsid w:val="00E760C5"/>
    <w:rsid w:val="00E7635F"/>
    <w:rsid w:val="00E769FD"/>
    <w:rsid w:val="00E76B9F"/>
    <w:rsid w:val="00E76CAB"/>
    <w:rsid w:val="00E77360"/>
    <w:rsid w:val="00E773A8"/>
    <w:rsid w:val="00E777DC"/>
    <w:rsid w:val="00E803BF"/>
    <w:rsid w:val="00E80990"/>
    <w:rsid w:val="00E8100A"/>
    <w:rsid w:val="00E81391"/>
    <w:rsid w:val="00E81A98"/>
    <w:rsid w:val="00E81B77"/>
    <w:rsid w:val="00E82077"/>
    <w:rsid w:val="00E82355"/>
    <w:rsid w:val="00E825CB"/>
    <w:rsid w:val="00E827B9"/>
    <w:rsid w:val="00E829C1"/>
    <w:rsid w:val="00E8382D"/>
    <w:rsid w:val="00E842DB"/>
    <w:rsid w:val="00E84EFA"/>
    <w:rsid w:val="00E8531B"/>
    <w:rsid w:val="00E86125"/>
    <w:rsid w:val="00E861A6"/>
    <w:rsid w:val="00E861BB"/>
    <w:rsid w:val="00E862A8"/>
    <w:rsid w:val="00E86F28"/>
    <w:rsid w:val="00E8760C"/>
    <w:rsid w:val="00E91282"/>
    <w:rsid w:val="00E9145A"/>
    <w:rsid w:val="00E91887"/>
    <w:rsid w:val="00E91AD3"/>
    <w:rsid w:val="00E91B3A"/>
    <w:rsid w:val="00E92242"/>
    <w:rsid w:val="00E92514"/>
    <w:rsid w:val="00E927CE"/>
    <w:rsid w:val="00E92EE7"/>
    <w:rsid w:val="00E92F5B"/>
    <w:rsid w:val="00E93F3D"/>
    <w:rsid w:val="00E9425C"/>
    <w:rsid w:val="00E9430F"/>
    <w:rsid w:val="00E94AE6"/>
    <w:rsid w:val="00E956EA"/>
    <w:rsid w:val="00E95982"/>
    <w:rsid w:val="00E95E9E"/>
    <w:rsid w:val="00E96F5C"/>
    <w:rsid w:val="00E9760D"/>
    <w:rsid w:val="00E97AAF"/>
    <w:rsid w:val="00E97C0E"/>
    <w:rsid w:val="00EA0964"/>
    <w:rsid w:val="00EA192C"/>
    <w:rsid w:val="00EA270A"/>
    <w:rsid w:val="00EA273D"/>
    <w:rsid w:val="00EA2DE1"/>
    <w:rsid w:val="00EA31C0"/>
    <w:rsid w:val="00EA3510"/>
    <w:rsid w:val="00EA3CBD"/>
    <w:rsid w:val="00EA4E0F"/>
    <w:rsid w:val="00EA504F"/>
    <w:rsid w:val="00EA604B"/>
    <w:rsid w:val="00EA6B67"/>
    <w:rsid w:val="00EA7000"/>
    <w:rsid w:val="00EA71B5"/>
    <w:rsid w:val="00EB0074"/>
    <w:rsid w:val="00EB07EE"/>
    <w:rsid w:val="00EB1750"/>
    <w:rsid w:val="00EB22AF"/>
    <w:rsid w:val="00EB23FB"/>
    <w:rsid w:val="00EB3C2C"/>
    <w:rsid w:val="00EB53D6"/>
    <w:rsid w:val="00EB573E"/>
    <w:rsid w:val="00EB5982"/>
    <w:rsid w:val="00EB5BB1"/>
    <w:rsid w:val="00EB7A5A"/>
    <w:rsid w:val="00EB7F21"/>
    <w:rsid w:val="00EB7F9F"/>
    <w:rsid w:val="00EC00EE"/>
    <w:rsid w:val="00EC0334"/>
    <w:rsid w:val="00EC0357"/>
    <w:rsid w:val="00EC0D33"/>
    <w:rsid w:val="00EC0D91"/>
    <w:rsid w:val="00EC0F7A"/>
    <w:rsid w:val="00EC2346"/>
    <w:rsid w:val="00EC28B4"/>
    <w:rsid w:val="00EC3A8D"/>
    <w:rsid w:val="00EC4C3F"/>
    <w:rsid w:val="00EC4FA0"/>
    <w:rsid w:val="00EC50FE"/>
    <w:rsid w:val="00EC5A1D"/>
    <w:rsid w:val="00EC5A73"/>
    <w:rsid w:val="00EC5E59"/>
    <w:rsid w:val="00EC6E76"/>
    <w:rsid w:val="00EC70ED"/>
    <w:rsid w:val="00EC79B6"/>
    <w:rsid w:val="00EC7C9B"/>
    <w:rsid w:val="00ED006A"/>
    <w:rsid w:val="00ED07AA"/>
    <w:rsid w:val="00ED112B"/>
    <w:rsid w:val="00ED1748"/>
    <w:rsid w:val="00ED184C"/>
    <w:rsid w:val="00ED18CA"/>
    <w:rsid w:val="00ED1914"/>
    <w:rsid w:val="00ED2842"/>
    <w:rsid w:val="00ED2B12"/>
    <w:rsid w:val="00ED2D51"/>
    <w:rsid w:val="00ED3A13"/>
    <w:rsid w:val="00ED3C32"/>
    <w:rsid w:val="00ED3DFE"/>
    <w:rsid w:val="00ED4EED"/>
    <w:rsid w:val="00ED50B2"/>
    <w:rsid w:val="00ED5BCE"/>
    <w:rsid w:val="00ED6B4F"/>
    <w:rsid w:val="00ED6CEE"/>
    <w:rsid w:val="00ED6F5E"/>
    <w:rsid w:val="00ED70B0"/>
    <w:rsid w:val="00ED7B35"/>
    <w:rsid w:val="00ED7D27"/>
    <w:rsid w:val="00ED7F50"/>
    <w:rsid w:val="00EE00CB"/>
    <w:rsid w:val="00EE030A"/>
    <w:rsid w:val="00EE07D5"/>
    <w:rsid w:val="00EE0CE0"/>
    <w:rsid w:val="00EE15CE"/>
    <w:rsid w:val="00EE18EE"/>
    <w:rsid w:val="00EE1AA0"/>
    <w:rsid w:val="00EE234C"/>
    <w:rsid w:val="00EE2862"/>
    <w:rsid w:val="00EE2AEE"/>
    <w:rsid w:val="00EE3397"/>
    <w:rsid w:val="00EE378B"/>
    <w:rsid w:val="00EE4226"/>
    <w:rsid w:val="00EE509B"/>
    <w:rsid w:val="00EE5477"/>
    <w:rsid w:val="00EE57C4"/>
    <w:rsid w:val="00EE5C2D"/>
    <w:rsid w:val="00EE5E06"/>
    <w:rsid w:val="00EE68CA"/>
    <w:rsid w:val="00EE71D8"/>
    <w:rsid w:val="00EE73DE"/>
    <w:rsid w:val="00EF1634"/>
    <w:rsid w:val="00EF1A57"/>
    <w:rsid w:val="00EF1B41"/>
    <w:rsid w:val="00EF2132"/>
    <w:rsid w:val="00EF2691"/>
    <w:rsid w:val="00EF2FC7"/>
    <w:rsid w:val="00EF31AD"/>
    <w:rsid w:val="00EF330B"/>
    <w:rsid w:val="00EF33FF"/>
    <w:rsid w:val="00EF3616"/>
    <w:rsid w:val="00EF3F29"/>
    <w:rsid w:val="00EF3FB1"/>
    <w:rsid w:val="00EF3FDC"/>
    <w:rsid w:val="00EF418E"/>
    <w:rsid w:val="00EF4D2C"/>
    <w:rsid w:val="00EF50E4"/>
    <w:rsid w:val="00EF551B"/>
    <w:rsid w:val="00EF5592"/>
    <w:rsid w:val="00EF5ACC"/>
    <w:rsid w:val="00EF5ED4"/>
    <w:rsid w:val="00EF6156"/>
    <w:rsid w:val="00EF696B"/>
    <w:rsid w:val="00EF7B83"/>
    <w:rsid w:val="00F002BA"/>
    <w:rsid w:val="00F00336"/>
    <w:rsid w:val="00F00420"/>
    <w:rsid w:val="00F0087E"/>
    <w:rsid w:val="00F00E0F"/>
    <w:rsid w:val="00F013BF"/>
    <w:rsid w:val="00F0193F"/>
    <w:rsid w:val="00F01F03"/>
    <w:rsid w:val="00F01F6E"/>
    <w:rsid w:val="00F0230D"/>
    <w:rsid w:val="00F02424"/>
    <w:rsid w:val="00F02C9A"/>
    <w:rsid w:val="00F031A9"/>
    <w:rsid w:val="00F032C4"/>
    <w:rsid w:val="00F04A07"/>
    <w:rsid w:val="00F04A11"/>
    <w:rsid w:val="00F04B77"/>
    <w:rsid w:val="00F04EA0"/>
    <w:rsid w:val="00F05575"/>
    <w:rsid w:val="00F056B1"/>
    <w:rsid w:val="00F058A7"/>
    <w:rsid w:val="00F06EB2"/>
    <w:rsid w:val="00F0714F"/>
    <w:rsid w:val="00F071B1"/>
    <w:rsid w:val="00F102D7"/>
    <w:rsid w:val="00F11237"/>
    <w:rsid w:val="00F115BB"/>
    <w:rsid w:val="00F11679"/>
    <w:rsid w:val="00F11A66"/>
    <w:rsid w:val="00F11A9B"/>
    <w:rsid w:val="00F1227B"/>
    <w:rsid w:val="00F123F1"/>
    <w:rsid w:val="00F12DA1"/>
    <w:rsid w:val="00F13B1F"/>
    <w:rsid w:val="00F1400B"/>
    <w:rsid w:val="00F144B7"/>
    <w:rsid w:val="00F15B81"/>
    <w:rsid w:val="00F164F7"/>
    <w:rsid w:val="00F17B6E"/>
    <w:rsid w:val="00F17C41"/>
    <w:rsid w:val="00F17CFC"/>
    <w:rsid w:val="00F17DBD"/>
    <w:rsid w:val="00F201BB"/>
    <w:rsid w:val="00F20740"/>
    <w:rsid w:val="00F21176"/>
    <w:rsid w:val="00F2129F"/>
    <w:rsid w:val="00F214C7"/>
    <w:rsid w:val="00F21815"/>
    <w:rsid w:val="00F2224A"/>
    <w:rsid w:val="00F22795"/>
    <w:rsid w:val="00F22925"/>
    <w:rsid w:val="00F22935"/>
    <w:rsid w:val="00F22F3D"/>
    <w:rsid w:val="00F23DD4"/>
    <w:rsid w:val="00F23E13"/>
    <w:rsid w:val="00F242FF"/>
    <w:rsid w:val="00F250F5"/>
    <w:rsid w:val="00F25162"/>
    <w:rsid w:val="00F25BE0"/>
    <w:rsid w:val="00F25D25"/>
    <w:rsid w:val="00F26677"/>
    <w:rsid w:val="00F273C6"/>
    <w:rsid w:val="00F275CA"/>
    <w:rsid w:val="00F2774E"/>
    <w:rsid w:val="00F334A7"/>
    <w:rsid w:val="00F33623"/>
    <w:rsid w:val="00F33BBD"/>
    <w:rsid w:val="00F33F7B"/>
    <w:rsid w:val="00F340BF"/>
    <w:rsid w:val="00F365C7"/>
    <w:rsid w:val="00F3674C"/>
    <w:rsid w:val="00F36D09"/>
    <w:rsid w:val="00F36ED0"/>
    <w:rsid w:val="00F37073"/>
    <w:rsid w:val="00F375D8"/>
    <w:rsid w:val="00F3778D"/>
    <w:rsid w:val="00F37F85"/>
    <w:rsid w:val="00F401BF"/>
    <w:rsid w:val="00F402A7"/>
    <w:rsid w:val="00F40AF3"/>
    <w:rsid w:val="00F41055"/>
    <w:rsid w:val="00F413FD"/>
    <w:rsid w:val="00F41BEB"/>
    <w:rsid w:val="00F42004"/>
    <w:rsid w:val="00F42815"/>
    <w:rsid w:val="00F43621"/>
    <w:rsid w:val="00F438D0"/>
    <w:rsid w:val="00F44535"/>
    <w:rsid w:val="00F448F2"/>
    <w:rsid w:val="00F452B3"/>
    <w:rsid w:val="00F46305"/>
    <w:rsid w:val="00F46EAD"/>
    <w:rsid w:val="00F46F04"/>
    <w:rsid w:val="00F474D0"/>
    <w:rsid w:val="00F477E9"/>
    <w:rsid w:val="00F47821"/>
    <w:rsid w:val="00F479A2"/>
    <w:rsid w:val="00F50171"/>
    <w:rsid w:val="00F50DBC"/>
    <w:rsid w:val="00F513CE"/>
    <w:rsid w:val="00F516F3"/>
    <w:rsid w:val="00F517A4"/>
    <w:rsid w:val="00F52C05"/>
    <w:rsid w:val="00F53133"/>
    <w:rsid w:val="00F5427F"/>
    <w:rsid w:val="00F54576"/>
    <w:rsid w:val="00F54EA5"/>
    <w:rsid w:val="00F55334"/>
    <w:rsid w:val="00F558A5"/>
    <w:rsid w:val="00F55BDE"/>
    <w:rsid w:val="00F561FC"/>
    <w:rsid w:val="00F56353"/>
    <w:rsid w:val="00F56406"/>
    <w:rsid w:val="00F5671B"/>
    <w:rsid w:val="00F573A5"/>
    <w:rsid w:val="00F57898"/>
    <w:rsid w:val="00F57DBE"/>
    <w:rsid w:val="00F600C9"/>
    <w:rsid w:val="00F60AFB"/>
    <w:rsid w:val="00F61300"/>
    <w:rsid w:val="00F61411"/>
    <w:rsid w:val="00F61A95"/>
    <w:rsid w:val="00F61CDD"/>
    <w:rsid w:val="00F636AF"/>
    <w:rsid w:val="00F636EC"/>
    <w:rsid w:val="00F63E5B"/>
    <w:rsid w:val="00F63E8A"/>
    <w:rsid w:val="00F63F19"/>
    <w:rsid w:val="00F6533E"/>
    <w:rsid w:val="00F658BA"/>
    <w:rsid w:val="00F66985"/>
    <w:rsid w:val="00F66B58"/>
    <w:rsid w:val="00F675EF"/>
    <w:rsid w:val="00F7035B"/>
    <w:rsid w:val="00F71488"/>
    <w:rsid w:val="00F71720"/>
    <w:rsid w:val="00F719EC"/>
    <w:rsid w:val="00F71A3F"/>
    <w:rsid w:val="00F72869"/>
    <w:rsid w:val="00F72E27"/>
    <w:rsid w:val="00F734FC"/>
    <w:rsid w:val="00F74458"/>
    <w:rsid w:val="00F744A4"/>
    <w:rsid w:val="00F75436"/>
    <w:rsid w:val="00F754A1"/>
    <w:rsid w:val="00F75DA1"/>
    <w:rsid w:val="00F7655F"/>
    <w:rsid w:val="00F765AF"/>
    <w:rsid w:val="00F76B5D"/>
    <w:rsid w:val="00F80147"/>
    <w:rsid w:val="00F8028F"/>
    <w:rsid w:val="00F81038"/>
    <w:rsid w:val="00F82950"/>
    <w:rsid w:val="00F8347B"/>
    <w:rsid w:val="00F83572"/>
    <w:rsid w:val="00F83613"/>
    <w:rsid w:val="00F84209"/>
    <w:rsid w:val="00F8478B"/>
    <w:rsid w:val="00F852BD"/>
    <w:rsid w:val="00F85591"/>
    <w:rsid w:val="00F86307"/>
    <w:rsid w:val="00F863D9"/>
    <w:rsid w:val="00F900E9"/>
    <w:rsid w:val="00F90E27"/>
    <w:rsid w:val="00F90E2D"/>
    <w:rsid w:val="00F90E91"/>
    <w:rsid w:val="00F9128A"/>
    <w:rsid w:val="00F91B33"/>
    <w:rsid w:val="00F91BBB"/>
    <w:rsid w:val="00F91D9F"/>
    <w:rsid w:val="00F9204F"/>
    <w:rsid w:val="00F93655"/>
    <w:rsid w:val="00F9404C"/>
    <w:rsid w:val="00F94072"/>
    <w:rsid w:val="00F947AB"/>
    <w:rsid w:val="00F950E8"/>
    <w:rsid w:val="00F950F8"/>
    <w:rsid w:val="00F9531D"/>
    <w:rsid w:val="00F96EBB"/>
    <w:rsid w:val="00F96FD9"/>
    <w:rsid w:val="00F974FD"/>
    <w:rsid w:val="00F9760C"/>
    <w:rsid w:val="00FA12E7"/>
    <w:rsid w:val="00FA20FC"/>
    <w:rsid w:val="00FA297C"/>
    <w:rsid w:val="00FA2A96"/>
    <w:rsid w:val="00FA2AF2"/>
    <w:rsid w:val="00FA2DCB"/>
    <w:rsid w:val="00FA33BD"/>
    <w:rsid w:val="00FA3AB2"/>
    <w:rsid w:val="00FA3C1C"/>
    <w:rsid w:val="00FA42DA"/>
    <w:rsid w:val="00FA458C"/>
    <w:rsid w:val="00FA5125"/>
    <w:rsid w:val="00FA57A5"/>
    <w:rsid w:val="00FA5F9F"/>
    <w:rsid w:val="00FA6385"/>
    <w:rsid w:val="00FA63BD"/>
    <w:rsid w:val="00FA64FD"/>
    <w:rsid w:val="00FA653C"/>
    <w:rsid w:val="00FA6F5B"/>
    <w:rsid w:val="00FA7017"/>
    <w:rsid w:val="00FA76BA"/>
    <w:rsid w:val="00FA7D50"/>
    <w:rsid w:val="00FB0607"/>
    <w:rsid w:val="00FB06AE"/>
    <w:rsid w:val="00FB1192"/>
    <w:rsid w:val="00FB23C0"/>
    <w:rsid w:val="00FB2B53"/>
    <w:rsid w:val="00FB2B7E"/>
    <w:rsid w:val="00FB2F08"/>
    <w:rsid w:val="00FB2FA3"/>
    <w:rsid w:val="00FB2FD9"/>
    <w:rsid w:val="00FB3088"/>
    <w:rsid w:val="00FB36BC"/>
    <w:rsid w:val="00FB3F61"/>
    <w:rsid w:val="00FB54A7"/>
    <w:rsid w:val="00FB62E2"/>
    <w:rsid w:val="00FB6B6D"/>
    <w:rsid w:val="00FB6D7A"/>
    <w:rsid w:val="00FB72DB"/>
    <w:rsid w:val="00FB7301"/>
    <w:rsid w:val="00FB746D"/>
    <w:rsid w:val="00FB7BD5"/>
    <w:rsid w:val="00FB7CC5"/>
    <w:rsid w:val="00FC0783"/>
    <w:rsid w:val="00FC139B"/>
    <w:rsid w:val="00FC1BC1"/>
    <w:rsid w:val="00FC1FA4"/>
    <w:rsid w:val="00FC23A1"/>
    <w:rsid w:val="00FC3033"/>
    <w:rsid w:val="00FC309A"/>
    <w:rsid w:val="00FC3457"/>
    <w:rsid w:val="00FC4006"/>
    <w:rsid w:val="00FC4087"/>
    <w:rsid w:val="00FC43AC"/>
    <w:rsid w:val="00FC4A97"/>
    <w:rsid w:val="00FC57A2"/>
    <w:rsid w:val="00FC57CC"/>
    <w:rsid w:val="00FC5ECF"/>
    <w:rsid w:val="00FC6E1E"/>
    <w:rsid w:val="00FC6F96"/>
    <w:rsid w:val="00FC717A"/>
    <w:rsid w:val="00FC765F"/>
    <w:rsid w:val="00FC76B8"/>
    <w:rsid w:val="00FD1E55"/>
    <w:rsid w:val="00FD2453"/>
    <w:rsid w:val="00FD25E8"/>
    <w:rsid w:val="00FD2BE6"/>
    <w:rsid w:val="00FD2D98"/>
    <w:rsid w:val="00FD43CA"/>
    <w:rsid w:val="00FD5111"/>
    <w:rsid w:val="00FD5B29"/>
    <w:rsid w:val="00FD5E23"/>
    <w:rsid w:val="00FD6CE7"/>
    <w:rsid w:val="00FD6FB3"/>
    <w:rsid w:val="00FD7227"/>
    <w:rsid w:val="00FD72E9"/>
    <w:rsid w:val="00FD7309"/>
    <w:rsid w:val="00FE12DF"/>
    <w:rsid w:val="00FE15D1"/>
    <w:rsid w:val="00FE16EE"/>
    <w:rsid w:val="00FE1C69"/>
    <w:rsid w:val="00FE1EA2"/>
    <w:rsid w:val="00FE3758"/>
    <w:rsid w:val="00FE439A"/>
    <w:rsid w:val="00FE4B33"/>
    <w:rsid w:val="00FE4BFE"/>
    <w:rsid w:val="00FE4EB4"/>
    <w:rsid w:val="00FE5969"/>
    <w:rsid w:val="00FE5B3C"/>
    <w:rsid w:val="00FE73EE"/>
    <w:rsid w:val="00FE78BB"/>
    <w:rsid w:val="00FE7F11"/>
    <w:rsid w:val="00FF010C"/>
    <w:rsid w:val="00FF0EF0"/>
    <w:rsid w:val="00FF2208"/>
    <w:rsid w:val="00FF29A3"/>
    <w:rsid w:val="00FF3B3B"/>
    <w:rsid w:val="00FF424C"/>
    <w:rsid w:val="00FF4251"/>
    <w:rsid w:val="00FF433D"/>
    <w:rsid w:val="00FF4E8F"/>
    <w:rsid w:val="00FF4F34"/>
    <w:rsid w:val="00FF612A"/>
    <w:rsid w:val="00FF6E23"/>
    <w:rsid w:val="00FF6E2C"/>
    <w:rsid w:val="00FF7644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12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BA5FF2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19B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A5FF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0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A3223"/>
  </w:style>
  <w:style w:type="character" w:styleId="Emphasis">
    <w:name w:val="Emphasis"/>
    <w:basedOn w:val="DefaultParagraphFont"/>
    <w:uiPriority w:val="20"/>
    <w:qFormat/>
    <w:rsid w:val="001A322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E782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36C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2</cp:revision>
  <cp:lastPrinted>2018-09-02T10:35:00Z</cp:lastPrinted>
  <dcterms:created xsi:type="dcterms:W3CDTF">2018-09-03T07:26:00Z</dcterms:created>
  <dcterms:modified xsi:type="dcterms:W3CDTF">2018-09-03T07:26:00Z</dcterms:modified>
</cp:coreProperties>
</file>